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 10日探秘之旅 ▏阿塞拜疆 ▏格鲁吉亚 ▏亚美尼亚 ▏第比利斯 ▏塞凡湖 ▏埃理温 ▏加尼神庙 ▏姆茨赫塔 ▏卡兹别克 ▏古道里 ▏安南努利城堡 ▏西格纳吉 ▏少女塔希 ▏尔凡宫 ▏全国免费联运（乌鲁木齐CZ）行程单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AA1709003497ofTS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乌鲁木齐-巴库 19:50/20:45（飞行时间：5小时5分钟）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亚美尼亚：埃奇米阿津大教堂和教堂群及兹瓦尔特诺茨考古遗址、格加尔德修道院
                <w:br/>
                无穷回味：10天旅途，百般筹划安排，触摸千年文化，领略万种风情，留下无穷回味
                <w:br/>
                民族艺术：足尖舞表演、DUDUK笛演奏，木卡姆特色音乐欣赏灿烂的高加索艺术之花
                <w:br/>
                特色体验：葡萄酒，品味数千年酒文化
                <w:br/>
                【航空公司】
                <w:br/>
                搭乘中国南方航空公司，可全国免费联运
                <w:br/>
                飞行无忧，中文空乘服务员为您随时服务，飞行期间无语言障碍
                <w:br/>
                【专业导游服务】
                <w:br/>
                安排5年以上优秀专业领队+当地中文地接导游，专业为您保驾护航
                <w:br/>
                【餐食升级】
                <w:br/>
                美酒美食 地道家访 尊享高加索美食文化
                <w:br/>
                阿塞拜疆：阿塞拜疆里海烤鱼餐、皇帝抓饭
                <w:br/>
                格鲁吉亚： 品味舌尖上的格鲁吉亚- 特色包子，奶酪饼，柠檬拉提，足尖舞表演+烤肉特色餐
                <w:br/>
                库拉河老城景观餐厅
                <w:br/>
                亚美尼亚：塞凡湖特产烤鳟鱼；DUDUK歌舞表演餐，走访当地人家，体验地道农家乐；
                <w:br/>
                美酒: 探访葡萄酒发源地，参观古老酒庄，品鉴纯正葡萄酒；阿塞拜疆石榴汁，品尝百年白兰地美酒
                <w:br/>
                【酒店升级】
                <w:br/>
                全程四-五星酒店+山景酒店
                <w:br/>
                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第比利斯-卡兹别克-哥里/库塔伊西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前苏联领导人约瑟夫•斯大林的故乡哥里(Gori)，哥里是格鲁吉亚的一座古老城镇，早在公元7世纪就已见文献记载。它位于格鲁吉亚中部、东南距首都第比利斯76公里，哥里人自豪地称自己的城市位于“格鲁吉亚的心脏”
                <w:br/>
                （备注：因哥里仅一家携程五钻酒店，如遇到无房，改为携程四星或者库塔伊西当地五星）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哥里-库塔伊西-巴统（车程约3+2.5小时）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如遇大风天气影响，无法游船，则改为海边下午茶，不退费用，安排海边下午茶，让您在此悠闲品尝一杯咖啡或红茶，感受黑海的浪漫）
                <w:br/>
                可以前往欧洲广场看看欧洲建筑，外观格鲁吉亚圣母教堂。沿着历经岁月的石板路，去找寻老城各种建筑的历史痕迹，感受这座小城别样的浪漫气息。
                <w:br/>
                游览巴统天文钟 (外观约5分钟），字母塔(外观约5分钟）
                <w:br/>
                前往Ali and Nino 雕塑品味美好纯粹的爱情故事（参观约10分钟），去黑海海岸步行道吹吹风，享受黑海边的闲暇时光。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巴统-姆茨赫塔-第比利斯 （车程约4-5小时）
                <w:br/>
                上午：酒店早餐后，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第比利斯-塞凡湖-埃里温（约265公里）（车程约5.5小时）
                <w:br/>
                上午：酒店早餐后前往边境办理通关手续，前往有着“高加索明镜”的美称的【塞凡湖】，湖面倒映着天上的白云与地上的雪峰，像是剪下的一片蓝天，被铺在了群山之间。随后参观塞凡湖修道院（约30分钟），有机会在这里看到绝美的落日景观.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午餐：塞凡湖鳟鱼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埃里温-乌鲁木齐
                <w:br/>
                上午：酒店早餐后，前往市郊的GARNI村，参观著名的希腊式神殿—加尼神庙（入内参观约30分钟），神庙在      一片山谷之中的悬崖边上，周围的视野很棒，营造出遗世孤独的气氛，它是亚美尼亚全境惟一，乃至前苏联境内惟一的一座异教徒神庙。
                <w:br/>
                后继续前往位于埃里温东南40公里的上阿扎特山谷中，倚山而建，气势宏伟的格加尔德修道院参观，因其大部分建筑物在岩石中凿成故又称为岩洞教堂（如遇格加尔德修道院关闭修缮，或道路修缮受影响无法参观，无可退费用，敬请谅解）
                <w:br/>
                参观【霍尔维拉普修道院】（又名深坑修道院）（入内参观，约1小时），深坑修道院位于阿拉拉特山脚下，        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午餐走访当地人家，体验地道农家乐；并且参观亚美尼亚式面包 – Lavash 制作流程
                <w:br/>
                下午：前往参观埃奇米阿津大教堂 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之后搭乘航班返回乌鲁木齐。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全程单房差2600人民币/人（不含游轮/火车单间差）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2026-06-10T03:30:53+08:00</dcterms:created>
  <dcterms:modified xsi:type="dcterms:W3CDTF">2026-06-10T03:30:53+08:00</dcterms:modified>
</cp:coreProperties>
</file>

<file path=docProps/custom.xml><?xml version="1.0" encoding="utf-8"?>
<Properties xmlns="http://schemas.openxmlformats.org/officeDocument/2006/custom-properties" xmlns:vt="http://schemas.openxmlformats.org/officeDocument/2006/docPropsVTypes"/>
</file>