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【十里樱花林】从化天适樱花悠乐园丨8号奥莱小镇花灯纯玩1天丨数万株樱花热烈绽放、姹紫嫣红，蔚为壮观行程单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打卡：遇上罗马古城8号奥莱小镇·-现实版【芭比粉】
                <w:br/>
                ★ 从化天适樱花悠乐园：数万株樱花热烈绽放、姹紫嫣红，蔚为壮观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出发—从化8号仓—午餐自理—天适樱花悠乐园—返程
                <w:br/>
                早上于指定时间/地点集中出发，乘车前往广州后花园之称的【从化】，游玩【8号仓流溪河奥莱小镇】位于广州市从化区的8号仓流溪河奥莱小镇；作为中国首个奥莱度假综合体，它以极具原创吸引力的八大主题场景，融合周边天然的文旅度假资源，带给消费者一站式的微度假购物体验。它不仅是广大市民休闲娱乐、消费购物的首选度假目的地，更将成为广州乃至湾区新晋商业地标项目，重塑湾区商业新风向。从设计规划布局，到商业内容打磨上，都别出心裁。该项目总体量达20万㎡，目前一期开业12万㎡，以“湾区超级大奥莱，广北生活新中心”为定位，主打“奥莱+城市微度假”。从欧陆风格小镇的街区风貌，到植入了自然户外体验的场景空间，再到亲子乐园和主题酒店，加入了更多的微度假元素，采用了“内容填空”设计，因地制宜的打造了八大主题游逛体验场景：“流溪瀑布”、“嬉水乐园”、“篮球公园”、“足球公园”、“漫步美术馆”、“美食公园”、“星光市集”、“八字楼梯”，激活空间互动价值，增加游逛体验感，整个项目一步一景，一步一画展……。约12：00午餐自理，后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景区各种花花期有季节性，因天气原因而变，具体视景区观赏为准，敬请留意，旅行社不作赔偿）约16：30结束愉快行程，返回广州！！
                <w:br/>
                温馨提示：以上游览时间仅供参考，具体以当天实际游览为准！！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大小同价：99元/人
                <w:br/>
                <w:br/>
                【费用包含】
                <w:br/>
                1、交通：按实际参团人数安排空调旅游巴士，每人1正座2、用餐：无
                <w:br/>
                3、景点：含景点第一大门票（园中园景点自理）4、导游：提供专业导游服务5、购物点：0购物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2026-03-24T16:31:41+08:00</dcterms:created>
  <dcterms:modified xsi:type="dcterms:W3CDTF">2026-03-24T16:31:41+08:00</dcterms:modified>
</cp:coreProperties>
</file>

<file path=docProps/custom.xml><?xml version="1.0" encoding="utf-8"?>
<Properties xmlns="http://schemas.openxmlformats.org/officeDocument/2006/custom-properties" xmlns:vt="http://schemas.openxmlformats.org/officeDocument/2006/docPropsVTypes"/>
</file>