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【云顶梦号游轮】新加坡、吉隆坡、槟城 6天5晚 |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船名：云顶梦号游轮
                <w:br/>
                ● 吨位：151300吨
                <w:br/>
                ● 甲板层数：18层
                <w:br/>
                ● 邮轮载客量：3352名（下铺床位）
                <w:br/>
                ●长度：335米
                <w:br/>
                ●宽度：40米
                <w:br/>
                ● 客房数量：1674间
                <w:br/>
                云顶梦号船上汇集超过 35 种餐饮概念，更有户外用餐区让您饱览无边海景，让您陶醉在亚洲地道美食的芬芳里，流连在环球特色餐厅的惊喜碰撞中。您可以探索极致优越的游轮设施，尝尽一系列亚洲及国际的美食，尽享环球品牌的购物乐趣，感受多样化娱乐体验，领略充满亚洲特色的国际游轮体验。
                <w:br/>
                <w:br/>
                作为名胜世界邮轮品牌旗下的首艘豪华游轮，云顶梦号传承云顶香港集团全球领先的行业经验，融合亚洲诚挚好客的服务理念，荟萃世界顶级娱乐悠闲设施，为您量身打造毕生难忘的梦想之旅。由套房到海景客房，我们备有海景露台客房及豪华套房多种客房选择，加上华丽内装和精心设计，以满足有品位的各方宾客。云顶梦号以至臻完美的理念诚献首领亚洲的豪华游轮。高端豪华的客房设施，奢享欧洲寝具及设计师品牌卫浴用品；逾 70%客房配备专属露台，让您在宁静纯粹的空间中放松身心，忘却烦恼。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离港：13：00
                <w:br/>
                *温馨提示：离港时间仅供参考，以出团通知书为准；
                <w:br/>
                在酒店享用早餐后，于指定时间集合，之后前往游轮码头（新加坡滨海湾国际邮轮中心）办理登船手续，搭乘 15.1 万吨的【云顶梦号】游轮。上船后您可前往游轮餐厅用餐，参观游轮各项设施，并在指定时间参加全船救生演习，开启您的完美游轮旅程。19：00 游轮启航，展开蓝色安达曼海之旅。
                <w:br/>
                ***请务必于游轮离港前1小时登船！***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	抵港：11:00 离港：21:00
                <w:br/>
                今天我们将抵达有“印度洋绿宝石”之称的【槟城】，您可以自费报名船上组织的岸下观光游览项目，或自行下船游览，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吉隆坡（马来西亚-巴生港） 抵港：11:00 离港：21:00
                <w:br/>
                今天我们将抵达【吉隆坡】，您可以自费报名船上组织的岸下观光游览项目，或自行下船游览，吉隆坡位在巴生河流
                <w:br/>
                域，东有蒂迪旺沙山脉为屏障，北方及南方有丘陵地环绕，西临马六甲海峡。吉隆坡的马来语意指"泥泞河口"，即巴生河和
                <w:br/>
                鹅麦河的交会处。一桥相隔，新旧并存。老区乔治市的种种古迹保存的极其完整：百年华报旧址，几百年的社团会馆旧址，
                <w:br/>
                老街古巷，建筑，五角基，三轮车......慵懒的漫步在街道上，细读刻绘在残墙旧壁上的槟城故事。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  抵港：12：00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  自费项：【超值加购（不含接送）】*费用请与团款一起支付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<w:br/>
                *以上行程仅供报价参考，以最终落实出团行程为准，敬请留意！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1、广州往返新加坡机票含税（航班最终以出票为准）；
                <w:br/>
                2、名胜世界邮轮云顶梦号3晚游轮船票，游轮港务费、税费等；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6、新加坡免签，马来西亚免签；
                <w:br/>
                7、新加坡-酒店往返接送，酒店-码头往返接送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1、船上游轮小费（船上支付）：内侧客房、露台客房为 27 新币/人/晚；皇宫套房为 34 新币/人/晚；皇宫庭院别墅和行
                <w:br/>
                政套房 50 新币/人/晚；2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4、境外司导小费300元/人（报名时支付）；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支付团费日至开航前100天前内通知取消，收取团款的35%； 
                <w:br/>
                若在开航前99天至39天内通知取消，收取团款的50%； 
                <w:br/>
                若在开航前38天；收取团款的100%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1、中国籍游客所需证件：有效护照（中国籍乘客在马来西亚可享受 72小时免签过境）；
                <w:br/>
                2、非中国籍游客请自备新加坡2次有效签证、马来西亚签证以及回中国的有效签证。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2025-05-08T02:37:00+08:00</dcterms:created>
  <dcterms:modified xsi:type="dcterms:W3CDTF">2025-05-08T02:37:00+08:00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