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【奢华增城恒大酒店】广州2天丨一价全包丨桃花节寻味正果云吞丨绝不走购物点。行程单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TX-20250103SP74325203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08：00越秀公园地铁站C出口(中国大酒店对面)
                <w:br/>
                08:30白云公园（白云公园地铁C/D出口）
                <w:br/>
                跟团游下车点：纪念堂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☆打卡从化锦洞桃花小镇——桃花节
                <w:br/>
                ☆入住增城恒大酒店豪华园景房
                <w:br/>
                ☆逛：正果老街，逛市集，打卡百年老店，寻味正果云吞
                <w:br/>
                ☆一价全包~食足4餐：豪叹自助晚餐+酒店自助早餐+1碗正果云吞+1农家宴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【广州】—【桃花小镇】-午餐—【增城恒大酒店】—自助晚餐
                <w:br/>
                广州出发，沿路接齐各位贵宾后出发，乘车前往从化锦洞【桃花小镇】（大约1.5小时车程）桃花小镇位于从化锦洞锦二村，是最近几年新开发的以桃花为主题的生态小镇，每年1月底-2月正是这里桃花盛开的时候，百亩的桃花花海吸引不少游客过来打卡，(花期因天气原因而变，具体视景区观赏为准，敬请留意，我社不作赔偿）
                <w:br/>
                约12：00享用午餐，后后前往【增城恒大酒店】，夏日时节慢慢靠近，现在的天气也没有之前的炎炎热感了，出游的心情要按捺不住啦~~不需要双节的漫长假期，只需2天1夜广州增城恒大酒店给你一个欢乐的度假！！增城恒大酒店坐拥五万平米秀丽山水万亩私家园林，百亩生态湖放下城市喧嚣纷扰来一场说走就走的自驾城市周边游走进大自然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约18：00享用美味佳肴”拍了拍你前方高能预警！！请准备各种餐具来一场丰盛的自助大餐：日式寿司，精致美味,精美甜品,吃在嘴里，甜在心里感觉的任吃的自助晚餐（出品仅供参考，最终出品以酒店为准）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【早餐-酒店自助早餐】--自由活动—正果老街 小吃 正果云吞—返程
                <w:br/>
                清晨享受在大自然的美妙叫声徐徐醒来，享用酒店自助早餐。
                <w:br/>
                约11:00客人集合退房集中前往增城正果老街（游览约1.5小时），抵达后享用小食-正果云吞。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酒店：1晚增城恒大酒店豪华园景房（酒店不设三人房、单人入住需补房差）
                <w:br/>
                交通：按实际参团人数安排空调旅游巴士一人一正座
                <w:br/>
                用餐：1自助早餐1自助晚餐1正餐1碗正果云吞（餐为包含套餐，不用均无费用退）
                <w:br/>
                景点：含景点第一道大门票（所有景点均为套餐包含景点，如放弃不参加则无任何景点门票费用可退）
                <w:br/>
                导游：提供专业导游服务，安排持有导游证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2025-05-10T00:38:34+08:00</dcterms:created>
  <dcterms:modified xsi:type="dcterms:W3CDTF">2025-05-10T00:38:34+08:00</dcterms:modified>
</cp:coreProperties>
</file>

<file path=docProps/custom.xml><?xml version="1.0" encoding="utf-8"?>
<Properties xmlns="http://schemas.openxmlformats.org/officeDocument/2006/custom-properties" xmlns:vt="http://schemas.openxmlformats.org/officeDocument/2006/docPropsVTypes"/>
</file>