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【仙境罗浮山】盐洲岛·日落    最美玄武岩海滩   五星级酒店出品特色茶点午餐  美食摄影纯玩2天行程单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YD1597738317e1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1、盐洲岛静看日出日落、观最美玄武岩海滩
                <w:br/>
                2、中式茶点午餐、每人赠送一盒客家婆豆腐花
                <w:br/>
                3、村庄、滩涂、红树林、白鹭、日落、鱼排等稀有题材拍摄
                <w:br/>
                4、游览国家AAAAA级旅游景区，岭南第一山-罗浮山风景区
                <w:br/>
                娱乐升级：10人以上同时报名，赠送一台麻将任玩（每团2个名额）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 盐洲岛-- 白沙村
                <w:br/>
                07:30番禺广场地铁C出口（基盛万科肯德基）+20元/人
                <w:br/>
                08:30昌岗地铁站D出口（信和广场）
                <w:br/>
                <w:br/>
                 广州出发，沿途接齐各位贵宾后，前往盐洲岛（车程约3小时）
                <w:br/>
                【盐洲岛】盐洲岛是惠州市的一个内海小岛屿，它跟巽寮湾、双月湾等成熟旅游区的直线距离只有不到20公里。
                <w:br/>
                在盐洲岛，可以拍摄野生白鹭、海边滩涂、风车海湾、礁石沙滩、水中树林，可以露营海边、徒步黑排角。这里商业化程度较低，是摄影圈和户外圈的一个秘密圣地。
                <w:br/>
                12：00 到达后先享用特色茶点午餐
                <w:br/>
                13：30 后前往【黑排角】（车程约45分钟，游玩约1小时）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 :30 前往【白沙村】（车程1小时）在白沙村进行村庄、滩涂、红树林、白鹭和日落等题材拍摄，拍摄鱼排，这里有小“霞浦”之称哦.....
                <w:br/>
                18 : 30集合办理入住后稍作休息、酒店配备一次性用品，干净卫生、环境舒适，周边环境热闹，用餐便利。晚上自由活动，酒店附近有巴顿购物商场逛街，看电影，吃宵夜，按摩等。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盐洲岛经济型住宿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黑排角--客家婆4A景区— 罗浮山--广州
                <w:br/>
                07：00 睡到自然醒自由享用早餐（自理）后退房。
                <w:br/>
                08：00 集合前往游览【罗浮山风景区】（车程约2个小时），是国家AAAAA级景区 。它位于广东东江之滨，离惠州市博罗县城35公里，与增城、龙门两县接壤。方圆260平方公里，共有大小山峰432座、飞瀑名泉980处、洞天奇景18处、石室幽岩72个，山势雄伟壮丽，自然风光旖旎。罗浮山，素有岭南第一山之称，秦汉以来号称仙山，史学家司马迁把罗浮山比作"粤岳"，是中国十大名山之一。它又是中国道教名山，道教称它为第七洞天，第三十四福地。与南海县境内的西樵山并称为南粤二樵， 故它又有东樵山之称。是中国的"国家重点风景名胜区"和避暑胜地，被誉为"岭南第一山"。 北宋苏东坡曾在这里作下"罗浮山下四时春，卢桔杨梅次第新。日啖荔枝三百颗，不辞长作岭南人"的名句，而使罗浮山闻名于世。
                <w:br/>
                12：00午餐自理，餐后前往【客家婆4A景区】（车程约10分钟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每人赠送一盒客家婆豆腐花，午餐（自理）。
                <w:br/>
                15：30 集合回程，返回广州温暖的家（车程约1.5小时）。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2.用餐：一正餐（茶点午餐，标准：300元/围、客家婆豆腐花）
                <w:br/>
                3.住宿：盐洲岛经济型公寓/酒店。
                <w:br/>
                4.景点：罗浮山大门票、白沙村、杨屋海滩
                <w:br/>
                5.导游：提供专业导游服务
                <w:br/>
                6.购物：全程不入购物点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备注说明：
                <w:br/>
                1：60周岁以上为长者，按年份。例2020-08-04出发，身份证1960-12-30生人也算长者免票。
                <w:br/>
                2：无三人房，单人需补房差/不占床位。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2025-10-28T01:58:10+08:00</dcterms:created>
  <dcterms:modified xsi:type="dcterms:W3CDTF">2025-10-28T01:58:10+08:00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