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【西欧】全景欧罗巴九国联游布鲁日13天 | 卢浮宫 |琉森 |因特拉肯 |列支敦士登 |新天鹅堡 |阿姆斯特丹 |因斯布鲁克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EU20230108KCG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法国-卢森堡-荷兰-比利时-瑞士-列支敦士登-德国-奥地利-意大利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【艺术殿堂-卢浮宫】：参观世界四大博物馆之首卢浮宫，透过对艺术珍品咫尺间的欣赏，与艺术大师们来一场跨越时空的心灵对话
                <w:br/>
                【比利时-布鲁塞尔】：被雨果称赞为“世界上最美丽的广场”-布鲁塞尔大广场，市标“第一公民”小英雄-撒尿小孩雕像
                <w:br/>
                【布鲁日】：比利时著名旅游城市——“北方威尼斯”水城布鲁日
                <w:br/>
                【瑞士-琉森】：漫步琉森湖畔，欣赏群山苍茫,碧波涟漪，感受阿尔卑斯山的蜿蜒壮丽，窥探卡贝尔桥掠影芳华
                <w:br/>
                【瑞士-因特拉肯】：“两湖之间”——素有“上帝后花园”&amp;仙境小镇之称
                <w:br/>
                【卢森堡+列支敦士登】：千堡之国，袖珍小国与邮票小国“相碰撞”
                <w:br/>
                【新天鹅堡】：美若惊鸿的旷世杰作，它高耸入云宛若仙境，伫立在烟雨迷蒙的万籁寂静之中，吟唱着路德维希二世对心上人爱的挽歌
                <w:br/>
                【阿姆斯特丹】：游走“北方威尼斯”，一座让人感到快乐又自由的城市
                <w:br/>
                【意大利名城】：千年古城、永恒之都罗马、浪漫水都威尼斯
                <w:br/>
                【因斯布鲁克】：被阿尔卑斯山环抱的山城-"阿尔卑斯之心"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请游客在指定时间在深圳国际机场集中，由领队带领搭乘国际航班，飞往意大利首都—罗马。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深圳-罗马-约270KM-托斯卡纳大区（意大利）
                <w:br/>
                参考航班：HU437   SZX/FCO    0115-0830 （航班仅供参考，具体以实际为准）
                <w:br/>
                <w:br/>
                抵达后，【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交通：旅游巴士、飞机
                <w:br/>
              </w:t>
            </w:r>
          </w:p>
        </w:tc>
        <w:tc>
          <w:tcPr/>
          <w:p>
            <w:pPr>
              <w:pStyle w:val="indent"/>
            </w:pPr>
            <w:r>
              <w:rPr>
                <w:rFonts w:ascii="宋体" w:hAnsi="宋体" w:eastAsia="宋体" w:cs="宋体"/>
                <w:color w:val="000000"/>
                <w:sz w:val="20"/>
                <w:szCs w:val="20"/>
              </w:rPr>
              <w:t xml:space="preserve">早餐：X     午餐：中式团餐     晚餐：X   </w:t>
            </w:r>
          </w:p>
        </w:tc>
        <w:tc>
          <w:tcPr/>
          <w:p>
            <w:pPr>
              <w:pStyle w:val="indent"/>
            </w:pPr>
            <w:r>
              <w:rPr>
                <w:rFonts w:ascii="宋体" w:hAnsi="宋体" w:eastAsia="宋体" w:cs="宋体"/>
                <w:color w:val="000000"/>
                <w:sz w:val="20"/>
                <w:szCs w:val="20"/>
              </w:rPr>
              <w:t xml:space="preserve">Florence：Hotel Europa Signa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意大利小镇-约258KM-威尼斯（意大利）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游毕乘车前往酒店入住。
                <w:br/>
                交通：旅游巴士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Venezia：Four Points by Sheraton Venice Mestre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威尼斯-约360KM-因斯布鲁克-德国小镇（德国）
                <w:br/>
                酒店早餐后，乘车前往奥地利【因斯布鲁克】（游览约45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交通：旅游巴士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Hotel Tyrol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德国小镇-新天鹅堡-约177KM-列支敦士登-约131KM-琉森-瑞士小镇（瑞士）
                <w:br/>
                酒店早餐后，乘车前往德国富森，【新天鹅堡】（远眺外观，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交通：旅游巴士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Hotel Rigi Vitznau或同级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瑞士小镇-因特拉肯-约443KM-法国小镇（法国）
                <w:br/>
                酒店早餐后，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游毕乘车前往酒店入住。
                <w:br/>
                交通：旅游巴士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Campanile Metz Nord Woippy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法国小镇-约100KM-卢森堡-约400KM-巴黎（法国）
                <w:br/>
                酒店早餐后，乘车前往大公国--【卢森堡】（约游览30分钟）是一个满载历史、防御工事、艺术与文化珍宝的国家,名胜古迹众多,是最值得一游的国家之一。
                <w:br/>
                【大公馆】外观：1572年始建，历时两年后建成西班牙文艺复兴式的外观，处于这座历史悠久的城市中心，成为城市当中最具有观赏价值的建筑物。
                <w:br/>
                【卢森堡大峡谷(Alzette Valley)】：又被称为佩特罗斯大峡谷,是世界着名的风景区之一,东西走向,宽约100米,深约60米,将卢森堡市自然地分成南北新、老两个城区
                <w:br/>
                【英雄纪念碑】：为了纪念一战中所阵亡的3,000名卢森堡士兵，而在二战被毁坏之后重建，因此就具有了双重的意义。
                <w:br/>
                游毕乘车前往酒店入住。
                <w:br/>
                交通：旅游巴士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ibis Styles Versailles Saint Quentin en Yvelines或同级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巴黎（法国）
                <w:br/>
                酒店早餐后，【巴黎】（市区游览约1小时），法国首都巴黎，世界四个国际大都市之一，横跨赛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乘车前往【花宫娜香水博物馆】（入内约30分钟）位于巴黎歌剧院附近，馆内收藏着丰富无双的香水艺术品，为众多香水爱好者展示香水的非凡历史和诞生过程的奥秘，为人们带来灵动馥郁的感官体验。
                <w:br/>
                特别安排：【法国特色烤鸡】美味法式风情烤鸡，外酥里嫩，入口即化。
                <w:br/>
                (备注：奥运前后期间，战神广场/协和广场/塞纳河沿岸等巴黎市区景点与路段会涉及道路封闭与赛事场地围蔽，届时将酌情调整巴黎市区行程安排，具体情况以实际为准。)
                <w:br/>
                游毕乘车前往酒店入住。
                <w:br/>
                交通：旅游巴士
                <w:br/>
              </w:t>
            </w:r>
          </w:p>
        </w:tc>
        <w:tc>
          <w:tcPr/>
          <w:p>
            <w:pPr>
              <w:pStyle w:val="indent"/>
            </w:pPr>
            <w:r>
              <w:rPr>
                <w:rFonts w:ascii="宋体" w:hAnsi="宋体" w:eastAsia="宋体" w:cs="宋体"/>
                <w:color w:val="000000"/>
                <w:sz w:val="20"/>
                <w:szCs w:val="20"/>
              </w:rPr>
              <w:t xml:space="preserve">早餐：酒店早餐     午餐：X     晚餐：法式烤鸡   </w:t>
            </w:r>
          </w:p>
        </w:tc>
        <w:tc>
          <w:tcPr/>
          <w:p>
            <w:pPr>
              <w:pStyle w:val="indent"/>
            </w:pPr>
            <w:r>
              <w:rPr>
                <w:rFonts w:ascii="宋体" w:hAnsi="宋体" w:eastAsia="宋体" w:cs="宋体"/>
                <w:color w:val="000000"/>
                <w:sz w:val="20"/>
                <w:szCs w:val="20"/>
              </w:rPr>
              <w:t xml:space="preserve">ibis Styles Versailles Saint Quentin en Yvelines或同级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巴黎-约225KM-法国小镇（法国）
                <w:br/>
                酒店早餐后，乘车前往【卢浮宫】（入内约1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游毕乘车前往酒店入住。
                <w:br/>
                交通：旅游巴士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Appart'City Confort Lille - Euralille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法国小镇-约76KM-布鲁日-约271KM-阿姆斯特丹（荷兰）
                <w:br/>
                酒店早餐后，乘车前往比利时著名的旅游城市【布鲁日Brugge】（游览约1小时30分钟），有着“北方威尼斯”美称的历史小镇，一座城都是世界文化遗产。这座城浓缩了你对那种神秘小镇印象的一切剪影，市集广场、钟楼、市政厅、教堂、游船、各种博物馆，雄伟的建筑和精致的石板路，众多元素拼凑在一起，让布鲁日变得如此的不同。
                <w:br/>
                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乘车前往酒店入住。
                <w:br/>
                交通：旅游巴士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Postillion Utrecht Bunnik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阿姆斯特丹-约200KM-布鲁塞尔（比利时）
                <w:br/>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【天鹅咖啡馆】外观：咖啡厅的门上要雕塑着一只傲娇的白天鹅，是无产阶级革命导师马克思和恩格斯当年曾居住和工作过的地方。游毕乘车前往酒店入住。
                <w:br/>
                交通：旅游巴士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ibis Wavre Brussels East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布鲁塞尔-深圳
                <w:br/>
                参考航班：HU760  BRU/SZX   1140-0500+1（航班仅供参考，具体以实际为准）
                <w:br/>
                酒店早餐后，前往机场乘坐国际航班返回深圳。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10个正餐，中式午晚餐五菜一汤+1个特色餐：法国油封烤鸡（如遇退餐10欧元/人/餐，瑞士段15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6.基本景点大门票（只含卢浮宫（不含讲解）），其它为外观或免费；
                <w:br/>
                7.欧洲旅游意外保险（本公司强烈要求旅客自行购买旅游意外保险，以更全面保障旅客利益）；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1.不含签证费+司导服务费+酒店税2800元/人（该费用与团款一起收取）；
                <w:br/>
                2.全程酒店单人间附加费4000元/人（酒店单房差仅指普通单人间如要求安排大床房或标双，单房差另议）；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1.儿童费用：大小同价，儿童必须占床，此费用含全程门票+餐费，服务标准与成人一致；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2025-07-16T04:28:02+08:00</dcterms:created>
  <dcterms:modified xsi:type="dcterms:W3CDTF">2025-07-16T04:28:02+08:00</dcterms:modified>
</cp:coreProperties>
</file>

<file path=docProps/custom.xml><?xml version="1.0" encoding="utf-8"?>
<Properties xmlns="http://schemas.openxmlformats.org/officeDocument/2006/custom-properties" xmlns:vt="http://schemas.openxmlformats.org/officeDocument/2006/docPropsVTypes"/>
</file>