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【冲上云霄浪漫云海】莽山3天丨中国南脊湘粤莽山--五指峰丨连住2晚莽山森林温泉酒店行程单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TX-20251025SP30605032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湖南省-莽山森林温泉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08:00纪念堂地铁站C出口
                <w:br/>
                08:45花都云山路体育馆北门（花果山地铁站A2出口）
                <w:br/>
                下车点：原上车点下车
                <w:br/>
                市区指定范围内15人或以上定点接送
                <w:br/>
                花都指定范围内10人或以上定点接送
                <w:br/>
                （下单需提供具体位置，定点上车前提不违章抄牌，不接偏远地区）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入住2晚森林秘境 无边悬崖温泉--莽山森林温泉
                <w:br/>
                遇见浪漫云海 仙境传说--郴州新莽山五指峰
                <w:br/>
                打卡网红高空无边泡池 森林景观一览无遗
                <w:br/>
                品尝酒店自助早餐2早+酒店中式围餐美味菜肴1正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第一天：集中地--湖南郴州-莽山森林温泉酒店—晚餐 午餐：自理    含：晚餐                                 住：莽山森林温泉酒店
                <w:br/>
                早上于指定地点集中，沿路接齐各位贵宾后出发前往湖南郴州市。（车程约4小时）
                <w:br/>
                约12:00客人路上自理品尝当地风味菜肴。随后继续出发前往【莽山森林温泉酒店】办理入住，酒店位于莽山国家森林公园境内，这里森林覆盖率达99%，依托着“大莽山”优美的自然生态环境和浓厚的温泉文化底蕴。
                <w:br/>
                约18:30享用晚餐--【地道特色风味宴】餐后自由活动，浸泡温泉。
                <w:br/>
                莽山森林温泉由五星级酒店、莽山温泉生态区、室内水疗区、诺亚方舟SPA贵宾区、莽山森林温泉水来自于莽山地底600米左右，地处莽山森林中心，穿越四层地质带，出水温度高达55.5摄氏度，日出水量可达3000多吨，温泉养生区由室内、外及科技娱乐馆三个区域组成，荟萃了多元素文化的精华，星罗棋布于景区内的温泉池有竹签文化池、瑶家风情的铜鼓温泉、天体风吕、中药加料温泉、花浴、鱼疗池、室内温泉SPA区、瑶家五行足浴堂等，加上独有的"诺亚方舟"悬崖温泉贵宾SPA室，利用高科技的主题元素，刺激动感，奇妙梦幻，仿佛身临其境在神奇惊险故事中。整个温泉区融汇了瑶家温泉沐浴风情并倾注了独特深厚的文化内涵，如追求诗意雅韵的翰墨泉、突现地方特色与民俗沐浴文化的瑶家铜鼓温泉等。游客在泡浴的同时还可在休息厅、瑶家五行足浴堂接受专业的擦修、按摩、中医理疗以及纯正的全身SPA套餐。温馨雅趣的木制观光廊、健身调元的各式加料温泉，构成了全新的温泉天地。也可以在温泉区享受酒店的各项康体活动【桌球、乒乓球、网吧、水果、饮料】均免费提供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第二天：酒店早餐--郴州莽山五指峰--莽山森林温泉酒店 含：早餐     午餐：自理    晚餐：自理                  住：莽山森林温泉酒店
                <w:br/>
                客人自行前往酒店享用自助早餐（早餐时间：07:30-10:00）
                <w:br/>
                约8:30集合乘车前往【新莽山·五指峰景区】（游览约4.5小时）（必消：五指峰大门票+往返缆车+往返空调车+导游服务费：65岁以下：250元/人，65岁以上：180元/人，环保车：10元/人。旅行社特惠价，报名时交付。）五指峰景区坐拥大莽山核心精华景观，内有五指峰、天台山、金鞭大峡谷、摩天岭、观音古寺及万寿塔等数十个景点。奇松、怪石、云海、瀑布、温泉俱佳，云间栈道更是引人入胜。乘国内单线最长的观光缆车凌空飞渡，漫步中国南方最长的云间栈道，挑战海拨1600米的悬崖电梯（可自费，参考价40元/次，随客人自愿消费），登大小天台，观云海看日落，移步换景，步步震撼。
                <w:br/>
                午餐时间，客人可选择景区里餐厅自愿消费，餐厅价格虚高，客人可自备干粮等物资。
                <w:br/>
                约15:00集合乘车前往【莽山森林温泉酒店】安排入住（车程约1.5小时）。
                <w:br/>
                晚餐客人自理，品尝当地佳肴美味。随后自由活动，浸泡温泉，舒缓一天的疲劳，晚上安枕入睡。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第三天：酒店早餐--自由活动--返程 含：早餐     午餐：自理
                <w:br/>
                享受一个在大自然的美妙呼唤，不被闹钟吵醒的早上，享用自助早餐（早餐时间：07:30-10:00）
                <w:br/>
                早餐后自由活动，游玩悬崖温泉、巴厘岛鸟巢、天碗星空池、悬空吊椅等等众多打卡热网红点。
                <w:br/>
                约11：30统一退房，随后自理午餐，约13：00启程返回温馨的家，结束愉快的旅程。
                <w:br/>
                【以上行程时间安排仅供参考，实际按导游当天安排及交通情况为准】
                <w:br/>
                <w:br/>
                <w:br/>
                ***行程所列时间仅为参考时间，具体时间以当天路况为准。敬请客人谅解！***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2、用餐：莽山森林温泉自助早餐2早、晚餐1正（全程酒店内享用,餐标450元/围）
                <w:br/>
                （10-12人一围8菜一汤。酒店早餐及晚餐为包含套餐，不用均无费用退,行程用餐自理期间导游推荐当地或附近用餐，费用自理,客人可自由参与)
                <w:br/>
                3、门票：行程所含景点首道大门票（园内园景点门票自理）；
                <w:br/>
                4、住宿：莽山森林温泉酒店 高级房（具体房型按酒店安排为准，酒店不设三人房，不可加床，不设退房差，单成人需补房差）；
                <w:br/>
                5、服务：含全程优秀导游服务；
                <w:br/>
                6、购物：无购物。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2025-11-04T13:10:21+08:00</dcterms:created>
  <dcterms:modified xsi:type="dcterms:W3CDTF">2025-11-04T13:10:21+08:00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