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【温泉直通车】从化毅华纯玩2天丨含早餐丨无限次公共温泉行程单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泡：无限次浸泡珍稀含“氢”苏打温泉干湿蒸、石板床、电影院休息室
                <w:br/>
                住：入住【从化毅华温泉度假酒店】-园景房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广州-从化毅华温泉度假酒店
                <w:br/>
                早上于指定时间乘车前往【从化毅华温泉度假酒店】。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从化毅华温泉度假酒店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从化毅华温泉度假酒店-广州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【2】从化毅华温泉度假酒店（两人一房，如出现单男女，请提前补房差）；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2025-07-15T10:22:24+08:00</dcterms:created>
  <dcterms:modified xsi:type="dcterms:W3CDTF">2025-07-15T10:22:24+08:00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