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【温泉直通车】龙门林丰温泉纯玩2天丨含早餐丨含晚餐丨无限次公共温泉行程单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QS-20230107PP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住：入住【龙门林丰温泉】-园景房
                <w:br/>
                食：享用丰富早餐+晚餐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广州-龙门林丰温泉
                <w:br/>
                早上于指定时间乘车前往【龙门林丰温泉】。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龙门林丰温泉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龙门林丰温泉-广州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【2】龙门林丰温泉（两人一房，如出现单男女，请提前补房差280）；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2026-05-31T17:57:29+08:00</dcterms:created>
  <dcterms:modified xsi:type="dcterms:W3CDTF">2026-05-31T17:57:29+08:00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