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【温泉直通车】从化卓思道酒店纯玩2天丨含早餐丨无限次公共温泉行程单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住：入住【卓思道酒店】-高级房/豪华房/私密温泉房（带泡池）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广州-从化卓思道酒店
                <w:br/>
                早上于指定时间乘车前往【从化卓思道酒店】宽敞的阳光露台是观赏天湖山和流溪河无尽美景的理想之所。无论从建筑风格，还是装潢设计，酒店都呈现出缤纷的个性色彩，极尽山水之美、浪漫之美、秘境之美。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从化卓思道酒店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从化卓思道酒店-广州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【2】从化卓思道酒店（两人一房，如出现单男女，请提前补房差560）；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2025-10-29T19:19:13+08:00</dcterms:created>
  <dcterms:modified xsi:type="dcterms:W3CDTF">2025-10-29T19:19:13+08:00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