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（H）摄影天堂——盐洲岛“海上布达拉宫”小漠南方澳 畅玩私家沙滩 多种稀有题材拍摄 品质2天行程单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YD159670449525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汕尾市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1、盐洲岛摄影爱好者的天堂
                <w:br/>
                2、盐洲岛静看日出日落、观最美玄武岩海滩
                <w:br/>
                3、入住欧汇大酒店享自助早餐、海鲜自助晚餐
                <w:br/>
                4、村庄、滩涂、红树林、白鹭、日落、鱼排、晒盐场等稀有题材拍摄
                <w:br/>
                5、汕尾海丰小漠南方澳—那里的原始生态、纯朴的民风、舒适而宁静
                <w:br/>
                欧汇酒店赠送一：8人以上同时报名赠送1台麻将，送上房间任玩，每团2个名额，先报先得
                <w:br/>
                欧汇酒店赠送二：15人以上同时报名赠送1间KTV（可容纳15-20人，时间20：00-24:00）每团只有一个名额，先报先得，免费提供茶水+果盘2份+小吃4份，
                <w:br/>
                赠送项目符合条件的只能2选1，不可重复赠送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广州—黑排角—唐甲村盐场—白沙村
                <w:br/>
                接送点：
                <w:br/>
                07:20番禺广场C出口（富基广场肯德基）+20元/人
                <w:br/>
                08:00杨箕地铁D出口
                <w:br/>
                <w:br/>
                广州出发，沿途接齐各位贵宾后，前往盐洲岛黑排角（车程约3小时） 
                <w:br/>
                12：00到达后先用午餐（自理）
                <w:br/>
                13：00集合前往【黑排角】，只因礁石是黑色的，被驴友起名为"黑排角"。黑排角因为海势地理位置特殊，每天必有壮观的海浪冲击，很多时候都能看到海水冲击大石溅起的巨大的白花海浪，又能见到连绵不断的层层鱼纹型长浪。这里的沙滩非常干净，沙子也很细腻，没什么人，阵阵白浪涌向海滩。这里可谓是风光摄影爱好者的天堂，怪石嶙峋，痕迹犹如刀刻斧凿一般，色彩多变，白浪翻滚，如果带上滤镜，可以拍摄出非常梦幻的场景。不过一定要注意安全，很容易被大浪卷走，同时，礁石很滑，比较容易滑到，也要注意镜头不要被海水打湿。
                <w:br/>
                15：30集合前往【唐甲村盐场】，作为盐洲岛的一大特色，晒盐场是不能错过的！彷如“雪地”的景象让人心旷神怡，虽无青海茶卡盐湖的盛名，但这里的宁静却能让人忘掉烦恼，犹如进入仙境。观赏晒盐过程，认识海盐的诞生，体验新鲜海盐的极致味道。
                <w:br/>
                17：00集合前往【白沙村】，在白沙村进行村庄、滩涂、红树林、白鹭和日落等题材拍摄，拍摄鱼排，这里有小“霞浦”之称哦.....
                <w:br/>
                18:30 集合返回入住酒店
                <w:br/>
                晚上自由活动，酒店附近有巴顿购物商场逛街，看电影，吃宵夜，按摩等。
                <w:br/>
                当地三星建筑标准酒店/公寓不含餐
                <w:br/>
                大床1.5米/1.8米*2米*1张，双床1.5米*2米*2张
                <w:br/>
                <w:br/>
                当地五星建筑标准欧汇大酒店含当天海鲜自助晚餐、次日自助早餐
                <w:br/>
                欧汇酒店晚餐用餐时间19:00-21:00、早餐用餐时间：07:00-10:00
                <w:br/>
                大床房1.8*2米、双床房1.3*2米、家庭房1.8*2米+1.3*2米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晚餐：自助晚餐 （入住经济型酒店全程不含餐）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盐洲岛当地经济型酒店/公寓/盐洲岛五星标准建筑欧汇大酒店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第2天小漠南方澳度假村- 广州（约300公里）
                <w:br/>
                04：30 起床前往海边拍摄日出、爱摄影的孩子绝不会丢失每一个海边的日出（看日出属于个人活动，可去可不去，车费要自理哦！费用约50元/人往返）
                <w:br/>
                07：00 日出拍摄结束，返回酒店休息。（准三不含早餐，欧汇酒店含自助早餐）
                <w:br/>
                09：00集合前往位于海丰县【小漠南方澳渔港度假村】（车程约30分钟，游玩时间约2.5小时，含单次沙滩门票，有救生员，可冲淡水），炎炎夏日，酷热难耐。想寻觅一处休闲宁静的海滩玩玩水、消消暑，而广东附近比较热门的海滩又大多都已去过，而且游人如织，难得清静。汕尾海丰小漠南方澳——那里的原始生态、纯朴的民风、舒适而宁静。海滩平缓，有沙滩拖大网捕鱼，海浴冲浪、沙滩排球、沙滩越野车、沙滩骑马、烧烤等活动。同时，度假村自置了海上观光游艇，出海拖网捕捞的渔船以及快艇，体验亲身捕鱼乐趣，可马上到餐厅品尝即捕即煮海鲜大餐，是体验海上生活和劳作的海滨旅游胜地。
                <w:br/>
                12：00用午餐（自理）
                <w:br/>
                13：00集合回程，返回广州温暖的家。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早餐：自助早餐（入住经济型酒店全程不含餐）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2.用餐：入住经济型酒店全程不含餐，入住欧汇酒店含当天自助晚餐以及次日自助早餐
                <w:br/>
                3.住宿：盐洲岛当地经济型酒店/公寓/盐洲岛五星标准建筑欧汇大酒店
                <w:br/>
                4.景点：小漠南方澳私家沙滩、黑排角、唐家村盐场、白沙村日落
                <w:br/>
                5.导游：提供专业导游服务
                <w:br/>
                6.购物：全程不入购物点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2026-04-06T17:42:48+08:00</dcterms:created>
  <dcterms:modified xsi:type="dcterms:W3CDTF">2026-04-06T17:42:48+08:00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