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【温泉直通车】从化卓思道酒店纯玩2天丨含早餐丨无限次公共温泉行程单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住：入住【卓思道酒店】-高级房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广州-从化卓思道酒店
                <w:br/>
                早上于指定时间在前往【从化卓思道酒店】宽敞的阳光露台是观赏天湖山和流溪河无尽美景的理想之所。无论从建筑风格，还是装潢设计，酒店都呈现出缤纷的个性色彩，极尽山水之美、浪漫之美、秘境之美。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从化卓思道酒店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从化卓思道酒店-广州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【2】从化卓思道酒店（两人一房，如出现单男女，请提前补房差560）；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2025-05-09T21:33:06+08:00</dcterms:created>
  <dcterms:modified xsi:type="dcterms:W3CDTF">2025-05-09T21:33:06+08:00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