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【温泉直通车】从化碧泉空中温泉纯玩2天丨含早餐丨无限次公共温泉行程单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QS-20220107DAB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广东省-从化市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【集合上车点】09:30流花路中国大酒店对面（越秀公园地铁站C出口）
                <w:br/>
                10:00天河城南门（地铁体育西站B出口）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泡：畅泡多个功能各异温泉任你泡
                <w:br/>
                住：入住【碧泉空中温泉】-豪华双床房/豪华山景温泉房（双床）
                <w:br/>
                食：享用酒店丰富早餐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广州-从化碧泉空中温泉酒店
                <w:br/>
                早上于指定时间在前往【从化碧泉空中温泉酒店】宽敞的阳光露台是观赏天湖山和流溪河无尽美景的理想之所。无论从建筑风格，还是装潢设计，酒店都呈现出缤纷的个性色彩，极尽山水之美、浪漫之美、秘境之美。 
                <w:br/>
                温馨提示：●沿途会停车安排用午餐时间（费用自理，约100分钟），不用餐的团友们可自由活动，餐后集中上车，前往酒店。客人凭（姓名+手机号+身份证），自行到酒店交押金办理入住手续。拿房后，自由安排活动。正常入住时间为14点后，如旺季入住时间可能推迟到15:00-17:00，具体以酒店前台安排为准。旅游旺季，敬请谅解！
                <w:br/>
                【提示】游客必须遵守上车时间，逾时不候，费用不退!（由于上班时段交通较为拥堵、集合点之间距离远，车辆到达的时间可能会延迟，请谅解！）
                <w:br/>
                以上温泉线路，均与从化，增城直通车等温泉度假酒店同车出发，按路程的远近为原则，先后送抵酒店；●游客需自付房间押金300～500元不等●提前1天会收到出团短信。当天抵达酒店前台报名字出示身份证办理入住！！
                <w:br/>
                交通：汽车
                <w:br/>
                到达城市：从化市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从化碧泉空中温泉酒店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从化碧泉空中温泉酒店-广州
                <w:br/>
                安排自助早餐，早餐后 景区自由活动，午餐自理。中午12点前退房，后午餐自理，。下午大约13：30分集中乘车返广州！，结束愉快旅程！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早餐：酒店餐厅享用丰富早餐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【2】从化碧泉空中温泉酒店（两人一房，如出现单男女，请提前补房差490）；
                <w:br/>
                【3】含酒店内早餐1次（酒店住宿已含餐费，如果放弃用餐，费用不退不改）
                <w:br/>
                【4】含酒店温泉.无限次浸泡；
                <w:br/>
                【5】随团工作人员服务。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2、用餐安排：1早餐(仅限占床位)；
                <w:br/>
                3、交通安排：全程选用22-53座空调旅游车，根据实际人数安排车辆，保证一人一个正座；
                <w:br/>
                 4、门票费用：见本团行程标准说明，其它产生费用需由客人自行补差价； 
                <w:br/>
                5、购物安排：全程不进特产店，绝对纯玩，质量保证；
                <w:br/>
                 6、其它安排：为了满足游客能够坐大巴出游，此线路为直通车可能与“从化或增城其他温泉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打印日期：2025-05-09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2025-05-09T21:42:42+08:00</dcterms:created>
  <dcterms:modified xsi:type="dcterms:W3CDTF">2025-05-09T21:42:42+08:00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