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【云顶温泉二期·威士忌酒店】威士忌酒店2天（含早） | 享118个特色温泉泡池丨畅玩玛雅水寨丨酒店自助早餐行程单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TX-20260311SP10318187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宿：全新开业云顶温泉威士忌酒店
                <w:br/>
                泡：72℃纯天然“美人汤”硅酸氟特色温泉
                <w:br/>
                享：无限次房间泡池+公共区172个特色温泉泡池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广州--龙门云顶威士忌酒店（与龙门直通车其他温泉线路同车出发，沿途将各位贵宾送达酒店）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威士忌酒店】南昆山云顶温泉坐落于惠州市南昆山风景秀丽的国家4A级风景名胜，因冬冷暖夏凉的气候被誉为“度假胜地”，因优良的空气质量赢得“珠三角的后花园”的美称。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
                <w:br/>
                温泉开放时间：早上8:00-00:00（共有128个特色温泉泡池，视入住情况开放相应温泉池数量。）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云顶温泉威士忌酒店—广州
                <w:br/>
                08:00 睡到自然醒，享用早餐。
                <w:br/>
                12:00 午餐（自理）。
                <w:br/>
                约14:00 集合，后统一集中乘车返回广州温馨的家，结束旅程！
                <w:br/>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2、住宿：云顶温泉威士忌酒店雅致泡池双床房/畔山泡池双床房（酒店不设三人房、单人入住需补房差）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游客支付订单后旅行社发单给酒店作确认，如满房或有其他情况2个工作日内通知到游客；酒店一经确认，不改不退。客人入住酒店必须凭二代身份证，住房押金约300元/间需自理！
                <w:br/>
                雅致/畔山只有双床房，指定大床需升级到景观房（差价：按畔山泡池团费+50元/人/晚）
                <w:br/>
                备注说明：单订车位客人按照自身需求购买以下门票/餐券（旅行社不作代订，以园区实际价格为准）：
                <w:br/>
                1.5米以上：自助早餐68 元/次、自助晚餐168元/次，温泉次票188 元/次；
                <w:br/>
                1.2-1.5米：自助早餐48 元/次，自助晚餐88 元/次，温泉次票118 元/次；
                <w:br/>
                1.2 米以下：免费（每房仅限携带一位免费儿童，超出需按1.2-1.5米购票）
                <w:br/>
                【自助早餐+无限温泉套票】1.5米以上周一至周五168元，周六日228元，节假日298元；1.2-1.5米周一至周五98元，周六日/节假日138元；
                <w:br/>
                【自助早餐+自助晚餐+无限温泉套票】1.5米以上周一至周五298元，周六378元，周日338元，节假日438元；1.2-1.5米周一至周五188元，周六/日228元，节假日238元。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2026-03-13T19:04:59+08:00</dcterms:created>
  <dcterms:modified xsi:type="dcterms:W3CDTF">2026-03-13T19:04:59+08:00</dcterms:modified>
</cp:coreProperties>
</file>

<file path=docProps/custom.xml><?xml version="1.0" encoding="utf-8"?>
<Properties xmlns="http://schemas.openxmlformats.org/officeDocument/2006/custom-properties" xmlns:vt="http://schemas.openxmlformats.org/officeDocument/2006/docPropsVTypes"/>
</file>