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韶关亲子研学3天|大村孔子密码主题探索展|石塘古村非遗文化技艺|世界过山瑶博物馆|过山瑶非遗文化技艺行程单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YB1692348258td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韶关市-乳源瑶族自治县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1、与窑对话，通过学习了解非物质文化遗产曲江柴烧陶艺，体验古法制陶，柴火烧制。
                <w:br/>
                2、礼拜先师：了解拜师礼的历史与由来，体验拜师礼仪式，表达对孔子的敬意以及对老师的感恩之情。 
                <w:br/>
                3、探索孔子密码：参观《孔子密码-主题研学探索展》展馆，走近孔子，对话先师，聆听教诲，品味书香，深切感悟孔子博大精深的文化与思想。 
                <w:br/>
                4、领略汉服之美：体验“衣冠载道”孔府旧藏明代服饰研学手作，通过剪裁、拼贴感受经典明制服装的精美款式、形制、纹样，在体验中华传统文化技艺。 
                <w:br/>
                5、动手制作竹编工艺，感受匠人精神竹篾编织是仁化当地的民间手工艺。 
                <w:br/>
                6、参观过山瑶博物馆，体验非遗文化瑶族刺绣，深度感受瑶胞文化。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集中—韶关曲江—韶关市内酒店
                <w:br/>
                09:00-12:00 【出发】：早上09:00于广州华厦大酒店集合，乘车前往【韶关曲江】（车程约3小时）。
                <w:br/>
                12:00-14:00 【午餐】：正餐。
                <w:br/>
                14:00-17:00 【曲江非遗】：在【狮子岩】体验古法制陶，柴火烧制。
                <w:br/>
                17:00-18:00 【入住】：乘车前往酒店，安排入住。
                <w:br/>
                18:00-20:00 【晚餐】：晚餐后，返回酒店休息。
                <w:br/>
                交通：旅游空调车
                <w:br/>
                到达城市：韶关曲江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午餐：围餐，10-12人/围     晚餐：围餐，10-12人/围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高级酒店双人住宿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韶关市内酒店—韶关大村—石塘镇双峰寨—韶关市内酒店
                <w:br/>
                07:00-08:00 【早餐】：酒店用早餐。
                <w:br/>
                08:00-10:00 【孔子密码主题研学探索展】：乘车前往华南教育历史研学基地（韶关大村）（车程约1个小时）
                <w:br/>
                                    【观察学习】：跟随专业研学导师，走近孔子生平，聆听教诲，品味书香，感悟孔子文化与思想。
                <w:br/>
                10:00-11:00 【拜师礼】：探索体验:学习《论语》故事，感受孔子的 智慧，并通过“礼敬先师”仪式来表达对孔子的敬意。
                <w:br/>
                11:00-12:00 【衣冠载道】：动手实践:制作汉服，了解汉服基本样式，领略传统服饰之美感受“衣冠上国，礼仪之邦”的文化精神。
                <w:br/>
                12:00-14:00 【午餐】：午餐后前往石塘。
                <w:br/>
                14:00-17:30 【匠心手艺】：乘车前往【石塘镇双峰寨】（车程约1个小时），在【双峰寨】学习动手制作竹编工艺。感受匠人精神竹篾编织是仁化当地的民间手工艺，竹篾编织技艺通过当地农户长年累月的生产和改进，积累了丰富的编织技艺，再加上融入湘、赣周边地区竹篾编织技艺，形成了仁化独特的编织技艺。
                <w:br/>
                17:30-19:00 【晚餐】：前往饭店用餐。
                <w:br/>
                19:00-20:00 【返程】：晚餐后，返回酒店休息。
                <w:br/>
                交通：旅游空调车
                <w:br/>
                到达城市：韶关仁化双峰寨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早餐：酒店用早     午餐：围餐，10-12人/围     晚餐：围餐，10-12人/围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高级酒店双人住宿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韶关市内酒店—乳源县世界过山瑶博物馆—散团
                <w:br/>
                07:30-08:30：【早餐】：酒店用餐
                <w:br/>
                08:30-10:30：【瑶族文化】：乘车前往【乳源县世界过山瑶博物馆】（车程1个小时），参观讲解【乳源县世界过山瑶博物馆】，深度感受瑶胞文化。
                <w:br/>
                10:30-12:00：【瑶绣刺绣】：体验【瑶绣刺绣】，了解非遗文化瑶族刺绣。
                <w:br/>
                12:00-14:00：【午餐】：正餐。
                <w:br/>
                14:00-17:00：【返程】：乘车返回广州华厦大酒店散团（车程约3小时）。
                <w:br/>
                交通：旅游空调车
                <w:br/>
                到达城市：乳源瑶族自治县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早餐：酒店用早     午餐：围餐，10-12人/围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1.交通：全程空调车，保证1人1正座。
                <w:br/>
                2.导游： 全程安排优秀中文导游服务。
                <w:br/>
                3.住宿：高级酒店双人住宿（如单人入住，请补房差：120元/人）。
                <w:br/>
                4.用餐：含3正1早（正餐餐标40元/人/餐，10-12人/围；住宿含早，不用餐无费用退回，儿童加早需补餐差）。
                <w:br/>
                5.研学课程：含活动费用、材料费用、活动老师费用、研学证书。
                <w:br/>
                6.增值服务：每人每天1瓶饮用水。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适合1-9年级的中小学生。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2.在行程及安排不变情况下，可根据实际情况调整安排顺序；
                <w:br/>
                3.请注意保管好自己的财物，如有发生财物丢失旅行社不承担责任，自觉遵守研学场馆及景区相关安全规定。
                <w:br/>
                4.宾客请根据个人身体条件自备 旅途生活用品和个人医嘱用药，注意饮食卫生。
                <w:br/>
                5.小童活泼好动，请家长看管好自己的小孩，时刻留意小孩去向。
                <w:br/>
                6.请各位团友在团队结束后，请认真填写旅游服务质量意见书，宾客的宝贵意见是我社提高服务质量的重要依据。
                <w:br/>
                7.自组线路，如参团人数不足20人，我社将提前3天通知客人协商调整出发日期、更改线路或全额退还团费。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在【活动前3天中午12：00前】取消，扣除必要的费用后，将余款退还团员；或不退款，可换人。
                <w:br/>
                2. 在【活动前3天中午12：00后】取消，恕不退款。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2025-06-21T16:37:03+08:00</dcterms:created>
  <dcterms:modified xsi:type="dcterms:W3CDTF">2025-06-21T16:37:03+08:00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