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【惠·遇见21℃的夏天】河源韶关江西3天丨泡热龙真温泉水&amp;透心凉冷泉滩丨畅玩多种大型娱乐项目行程单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TX-20230818SP71433467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江西省-韶关市-河源市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【上车点】
                <w:br/>
                08：00梅东路（杨箕地铁站D出口）
                <w:br/>
                08：40基盛万科肯德基门口（番禺广场地铁站E出口）
                <w:br/>
                <w:br/>
                【下车点】纪念堂地铁口/番禺广场
                <w:br/>
                <w:br/>
                具体出发时间、地点以导游通知安排为准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★季节限定：品尝新鲜葡萄&amp;每人赠送1斤带走
                <w:br/>
                ★入住热龙温泉度假村主楼房，近公共温泉步行约3分钟无限次温泉岛
                <w:br/>
                ★国家4A景区—全南天龙山、素有“南天门圣境·客家长寿谷”之称
                <w:br/>
                ★仙境圣地：探凌绝悬崖寺院·天龙寺庙、悬崖大地之手、龙吟喊泉
                <w:br/>
                ★打卡全国首个天然矿物质活泉水上乐园及泳场—翁源冷泉滩
                <w:br/>
                ★畅玩多种大型娱乐项目、天然游泳池、造浪池、水上儿童乐园
                <w:br/>
                ★食足八餐：客家风味宴、古法窑鸡特色宴、亲手体验非遗擂茶、客家打糍粑、赠送翁源特色粉蒸大肉饭
                <w:br/>
                ★娱乐升级：报名人数最多的2个家庭安排一晚麻将任玩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广州—韶关冷泉滩&amp;活泉水上乐园—热龙温泉度假村含：午餐、晚餐
                <w:br/>
                早上请于指定时间集中出发，乘车前往粤北明珠—【韶关翁源】（约2.5小时）。
                <w:br/>
                11:30 到达后前往享用午餐：位上【翁源特色粉蒸大肉饭】（当地特色粉蒸大肉+冷泉鸡+冷泉酿豆腐+时蔬）。
                <w:br/>
                12:30 前往【冷泉滩&amp;活泉水上乐园】（必消已包含）（游玩约3小时）冷泉与温泉一样， 同属大自然馈赠给人们的一种物质，而冷泉的功用，与温泉相比却别具一格。具体包括机械刺激作用、温度刺激作用、物理作用等。可以促进血液循环，加强人体的新陈代谢。冷泉水中的微量元素和矿物质，有助于消除肌体的病理，从而恢复健康。而冷泉滩最独特的资源则是山涧冷泉，泉水常年不枯竭，水温长年保持在21℃左右，每小时流量6000立方米以上，乃属单纯碳酸泉水，水质清澈透明，甘甜，可饮可浴；水中含碳酸根离子，钠离子，钙离子等对人体健康有益的矿物质。景区内还设有水上乐园（据说是亚洲唯一活泉水水上乐园），小朋友也可以尽情下水玩耍。冷泉滩带给你的惊喜远不止于它的山涧冷泉，秀美风景更是一绝。每一帧的冷泉滩都如诗如画、清丽可人随手一拍就是无限风光。想要清凉避暑又想欣赏美景的话，火辣辣的夏天来冷泉滩玩最适合不过啦！冷泉滩旅游度假区就是一个非常好的户外冷泉享受地，周围绿树环绕十分清凉，水里都是透彻的卵石，躺在岸边看着云卷云舒十分享受。享受纯天然的矿泉滋润，感受着最美的山水画卷。
                <w:br/>
                15:30 前往【和平热龙温泉度假村】入住酒店（车程约1.5小时）。稍作休息后可行前往浸泡温泉。度假村位于粤赣边境国家级自然保护区九连山山脉腹地，东江源头的和平县，周围山清水秀，山间空气清新，非常适合休闲度假，山水环绕，森林密布，这是城市中不常见的水光山景，酒店占地约3000亩，环境清幽，山林层叠，天然的绿色大氧吧。热龙温泉作为广东省旅游协会、广东温泉行业协会认证的真温泉，其富含的偏硅酸、氟离子以及锂、锶、氡等微量元素，可增强体质，调节亚健康状态，提高免疫力和抵抗力，促进人体功能恢复。更能延年益寿，美容美肤，降低心血管类疾病发病率。主楼：客房面积约33㎡、无独立泡池，无限次公共温泉（离公共温泉最近）
                <w:br/>
                18:00 前往餐厅享用晚餐（必消已包含），后继续自由活动。
                <w:br/>
                交通：空调旅行车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自由活动—天龙山度假区含：早餐、晚餐、下午茶*2
                <w:br/>
                08:00 早上睡到自然醒，酒店餐厅享用早餐。后自由活动、畅泡温泉、漫步小苏杭园林。推荐游玩项目：1、【南粤古驿道】（门票含）：驿道， 古代又称为官道，陆地交通主通道。以京师为中心，向四方辐射，再以地方首府为重点，逐级扩展，星罗棋布，形成网络。也是属于重要的军事设施之一，主要用于转输军用粮草物资、传递军令军情的通道。这段粤赣古道主要分布于河源市和平县、连平县和东源县境内，沿途经过浰源、热水、青州、绣缎、大湖、三角、高莞、忠信、顺天、涧头、双江等镇，总体呈南北走向，并有多条主支线。现已勘测清楚的线路长262.6公里。2、【热龙温泉】（门票含）：和平温泉之都的地下温泉水储量丰富，日出水量达10000立方米，是多种温度共存的多点温泉群，水温47-96°C的泉眼有十多处，可满足不同用途的温度需求，保证温泉水的“原汁原味”。其温泉水清澈透明、晶莹爽滑，富含60多种对人体健康有益的微量元素，其中偏硅酸、氟、氡的含量均达到国家医疗热矿水的标准，是已开发利用的温泉中少见的纯天然、无污染优质温泉，被誉为“岭南养生第一温泉。11:00 自行前往退房，自理午餐自由享受当地特色美味。12:00 前往“圣地天龙山、客家长寿谷”之称的国家风景名胜区【全南天龙山旅游度假区】（车程约1.5小时，游玩约4小时），包含套票：门票（大地之手+松鼠乐园+梦幻花廊+恐龙谷+龙吟喊泉+阿婆髻大峡谷+双龙湖+蝴蝶瀑+木石姻缘）可自费索道参考价40元/人单程。全南天龙山景区（国家AAAA）已被评为省级避暑旅游目的地，有索道、玻璃桥、网红悬崖巨手、天空之镜，有非常灵验香火旺盛的山顶悬崖寺院“天龙山寺”、童子戏弥勒景点等，更有湖泊、瀑布、江西最大的龙吟喊泉等，每周末常态化“浑水摸鱼”、“峡谷溯溪探险寻宝”活动等清凉避暑活动。天龙山势险要，奇特多姿，悬崖崛起，三面壁立，怪石峥嵘，因山峦昂首酷似巨龙腾飞而得名，是著名的国家级风景名胜区。明朝万历六年，由开明贤达人士曾懋达在主峰临崖之上创建了天龙山寺，有高僧主持，闻名百里。明代理学家王阳明登上天龙山看到岩石奇特，即兴吟诗到：“天龙山峰插云霄，桃江曲折环山绕，四季不凋青春色，人杰地灵出英豪”。后前往享用下午茶【“国家非遗”&amp;“人类非遗”客家擂茶体验、品尝正宗客家擂茶】【客家打糍粑制作体验】，工作人员在场指导。景区每人赠送“祈福带”一条祈福许愿、景区内种植了绣球花（观赏期5-8月）、荷花（观赏期6月中-9月）。18:00 前往餐厅享用晚餐（必消已包含）。19:00 前往【全南希桥酒店】（车程约20分钟）办理入住，晚餐自理。
                <w:br/>
                交通：空调旅行车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沙坝仔神农文化园—葡萄园—返程含：早餐、品尝葡萄
                <w:br/>
                08:00 早上睡到自然醒后享用早餐。10:00 前往【沙坝仔神农文化园】（车程约20分钟，游玩约1.5小时），沙坝仔是江西省4A级乡村旅游点。其深厚的文化底蕴、独特的客家风情、秀美的生态环境，随着乡村振兴战略的推进，逐渐复兴。沙坝仔处处皆风景，美景吸引越来越多的游客前来。农耕余韵，怀古遗风。走进沙坝仔，徜徉于神农文化园。我们在神农与七仙的传说中，了解了农耕文化。深厚的农耕文化和浓郁的田园风情，让我们体验了一场穿越千年的时空之旅。沙坝仔的自然风光和人文景观相映衬，独具风韵。漫步在七星湖畔，“慢行、慢游、慢活”的休闲氛围，处处彰显着世外桃源般的新村之美。12:00 自理午餐。13:00 前往【葡萄园】品尝新鲜葡萄（试吃）、每位成人赠送1斤葡萄带走（车程约15分钟，游玩约1小时）目前种植的葡萄有夏照，阳光玫瑰和蓝宝石等品种，预计年产量达1.5万公斤。种养专业合作社以“农户+基地”的模式经营葡萄园，生菜的葡萄色泽艳，香味浓、品质佳，一年收成两季。（采摘备注：园区外可少量品尝，因葡萄比较娇贵，入园后采摘按串剪下，园区内要服从工作人员安排在指定区域采摘，不得在园内吃。带走按果园价格购买）14:00 结束愉快的行程，返回广州（车程约3.5小时）。
                <w:br/>
                【以上行程时间安排仅供参考，实际按导游当天安排及交通情况为准】
                <w:br/>
                交通：空调旅行车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2、用餐：含3正餐+2早餐+2下午茶+1品尝葡萄（其中2正为必消包含，10-12人一围，团队定制美食，不用不退。行程用餐自理期间导游推荐当地或附近用餐，费用自理，客人可自由参与）
                <w:br/>
                3、住宿：1晚河源热龙温泉度假村主楼房+1晚全南希桥酒店
                <w:br/>
                4、景点：景区首道大门票； 
                <w:br/>
                5、导游：提供专业导游服务；6、购物：全程无购物。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1.行程中一切个人消费自理。
                <w:br/>
                2.强烈建议游客自行购买旅游意外保险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1.2m以上及成人必消套票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1.2m以上及成人必消套票：冷泉滩门票+客家风味宴+天龙山窑鸡宴=98元/人（随团费交齐）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98.00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12、1.2m以上及成人必消套票：冷泉滩门票+客家农家宴+全南风味宴=98元/人（随团费交齐）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温泉观光线路须知：
                <w:br/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按已产生成本和旅游合同规定扣损。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正确的名字/身份证号码/联系方式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备注说明：
                <w:br/>
                1、本线路仅限80周岁以下游客报名。65-80周岁长者，需由65周岁以下家属陪同参团，均应身体健康并如实陈述身体状况，并应加签免责协议。80周岁以上不便接待，敬请谅解！（以出生年月日为计算基准）
                <w:br/>
                2、行程游览/入住顺序以出发当天安排为准，但绝不减少原定标准及景点。
                <w:br/>
                本团30人成团，若不成团则提前两日通知，不另作赔偿，报名则默认该条款。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2025-11-06T19:25:07+08:00</dcterms:created>
  <dcterms:modified xsi:type="dcterms:W3CDTF">2025-11-06T19:25:07+08:00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