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【精品西藏】西藏拉萨双飞7天 | 360°全景布达拉宫 | 药王山观景台 | 龙王潭公园 | 圣湖羊卓雍措&amp;体验羊旅旅拍 | 5A巴松措风景区 | 鲁朗林海 | 清政府驻藏大臣衙门 | 夜游布宫广场八廓街行程单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SD-20230815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林芝的秋色已被《中国国家地理》评为中国最美的地方之一 9月开始，林芝逐渐进入秋色黄金60天！
                <w:br/>
                ※【360°环游布达拉宫】 【药王山观景台】打卡50元人民币背面图案风景；拍摄最佳布宫高位远景
                <w:br/>
                360°感受西藏地标之美   【龙王潭公园】拍摄布宫倒影最佳地方；
                <w:br/>
                【夜游布达拉宫】夜景布宫广场拍摄布宫正面宏伟之姿 
                <w:br/>
                ※【360°视角看羊卓雍湖】 360°深入【羊湖观景台】直达【羊湖弯】 湖边畅玩1小时 深度感受圣湖之美！
                <w:br/>
                ※【360°全景鲁朗】 游览“东方瑞士” 【鲁朗林海观景台】
                <w:br/>
                ※【漫游•巴松措】：雪山湖泊之畔，漫步树林间的观景栈道轻徒步，登巴松措“结布观景台”，体验高位广角视野下的雪山 | 圣湖及古村落
                <w:br/>
                ※【藏式美食】特别安排特色美食【鲁朗石锅鸡】【西藏耗牛汤锅】品味舌尖西藏
                <w:br/>
                <w:br/>
                ★ 体验体验官 亲测有趣  必做的n件小事
                <w:br/>
                NO.1：赠送藏式祈福（撒隆达挂经幡），感受藏传佛教祈愿礼俗！为家长朋友带来神圣的祝福
                <w:br/>
                NO.2：藏族家访 参观藏式民居，品一口酥油茶，跳一曲欢乐的锅庄，感受藏族人的幸福生活；
                <w:br/>
                N0.3：撸一次呆萌可爱的大藏獒 与它来个近距离合照 @羊卓雍错
                <w:br/>
                NO.4：羊湖观景台上，穿上卓玛的衣服，来一个与圣湖的旅拍！@羊卓雍错
                <w:br/>
                NO.5：打卡最高海拔的天上邮局，寄一张明信片，写上满满的祝福，由圣地寄出。
                <w:br/>
                NO.6：去清政府驻藏大臣衙门旧址 感受历史古老印记
                <w:br/>
                NO.7：打卡玛吉亚米外观，追忆仓央嘉措的爱情故事发源地
                <w:br/>
                ◆ 助力游西藏 ，消除您西藏的高原顾虑，您会觉得来西藏并不担忧！
                <w:br/>
                ①：团团安排藏地老司机，专业导游，为您保驾护航
                <w:br/>
                ②：当地旅行车随车配套氧气瓶，导游随身携带红景天，让您玩得安心
                <w:br/>
                ③：拉萨四晚精心安排供氧酒店，让您睡得安稳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航班前往重庆/昆明/成都/西安，中转或经停后乘机前往日光城拉萨（海拔约3580米）。导游在拉萨贡嘎机场迎接客人，敬献哈达。安排入住酒店。
                <w:br/>
                <w:br/>
                ❤【温馨提示】：1 | 出发前请携带有效身份证件原件（以备住宿及安检所需）及旅行社提供的出团通知及游览行程；请保持手机开机状态，以便旅行社和导游与您取得联系；因不可抗力因素（如飞机 | 火车晚点）造成的参观景点时间压缩，旅行社不承担相应连带责任，敬请谅解；2 | 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 | 发生高原反应属于正常现象，轻微的高反可自身调节，如发生严重的高反请联系导游或工作人员去医院接受诊疗。5 | 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拉萨岷山圣瑞斯酒店或入住不低于以上标准酒店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拉萨—巴松措—林芝（约510km车程约7小时）
                <w:br/>
                早餐后，从拉萨出发，沿着【拉萨河】而行，经由新修好的拉林公路一路驰骋，【拉林公路】被称为中国最美公路，是中国唯一不收费的“高速公路”，从“日光之城”拉萨到“雪域江南”林芝。全程每个地方都是风景如画。之后往参观游览【巴松措景区】（游览时间约2小时），湖的形状如镶嵌在高深谷中的一轮新月，湖水清澈得可以看见两三米下成群游动的鱼儿。四周青山如黛，顶峰是终年不化的积雪。湖边的雪山和湖面倒映的雪山彼此纠缠着，连绵不绝，很是壮观。湖中的扎西岛上，宁玛派（红教）寺庙【错宗工巴寺】据传始建于唐末，很有工布特色的将原始崇拜与藏传佛教信仰相结合。后入住林芝酒店。
                <w:br/>
                <w:br/>
                ❤❤ 温馨提示：
                <w:br/>
                1 | 西藏早晚温差大，早晚需要穿上厚外套，以免受寒；西藏紫外线照射强烈，也特别干燥，请做好防晒措施并及时补充水分；
                <w:br/>
                2 | 由于拉萨下林芝全程限速且车程较长，集合时间较早敬请谅解！此日行程全程限速，时间可能根据实际情况有所调整；路途较长，请随身自备巧克力等零食以补充能量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林芝天宇藏密酒店或入住不低于以上标准酒店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林芝—鲁朗林海—林芝（约160km车程约3小时）
                <w:br/>
                早餐后，乘车前往【色季拉山口】车程约1小时。于山口远距离欣赏神山【南迦巴瓦峰】观赏效果视天气情况而定，参观西藏单位木材蓄积量最大的原始森林－【鲁朗林海】（游览时间约1小时）。秋天的鲁朗林海，像一块多彩的画布，斑斓迷人。满山遍野叠彩万重，金黄 | 橙红 | 玫紫 | 墨绿 | 褐丹竞相炫耀，在此遥望世界第十四雪峰，号称中国最美十大名山之冠的【南迦巴瓦峰】（海拔7782米），秋季也是观赏南迦巴瓦峰最好的季节。午餐品尝当地美食【鲁朗石锅鸡】，之后返回林芝入住酒店
                <w:br/>
                交通：汽车
                <w:br/>
                景点：【鲁朗林海】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林芝天宇藏密酒店或入住不低于以上标准酒店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 | 吃甜点）领略藏家文化。经过雪峰下的杰邦塘草原。赠送夜游【夜游布达拉宫广场】每天夜幕降临的布达拉宫的灯都会亮起层次的灯光，可在广场上观赏布达拉宫的夜景自由拍照。之后自行返回入住酒店。
                <w:br/>
                <w:br/>
                ❤❤ 温馨提示：
                <w:br/>
                藏民家访集中展示了藏族的历史 | 民俗文化 | 藏族非物质文化遗产 | 民俗建筑风格和藏族生产生活习俗等；（温馨提示：景区内有银器展示，此为景区行为与旅行社无关！）
                <w:br/>
                交通：汽车
                <w:br/>
                景点：【藏族村寨家访】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拉萨岷山圣瑞斯酒店或入住不低于以上标准酒店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360°游览布达拉宫—药王山观景台—龙王潭公园—八廓街（市内游览，约健步4小时）
                <w:br/>
                早餐后，前往布达拉宫广场，参观当今世界上海拔最高的古代宫堡式建筑群【布达拉宫内景】（殿内游览约1小时）；后前往布达拉宫倒影最佳拍摄点—【龙王潭公园倒影】（游览约 30分钟）。前往【药王山观景台全景】（游览约15分钟）这里是拍摄布达拉宫全景的最佳位置。后游览【清政府驻藏大臣衙门】位于拉萨市大昭寺东北侧，冲赛康市场南面，是清朝中央政府于雍正六年（公元1728年）在西藏设立的第一座驻藏大臣衙门，供历代驻藏大臣办公和居住。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 | 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景点：【布达拉宫内景】【龙王潭公园倒影】【八廓街】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拉萨岷山圣瑞斯酒店或入住不低于以上标准酒店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拉萨—羊卓雍措—拉萨（约330公里，车程约5小时）
                <w:br/>
                早餐后，参观【九瑟坛城/金珠民政福利院】（停留时间约1小时，具体店导游会根据当地情况做调整），之后我们前往【藏草宜生/藏医学院】（停留时间约1小时，具体店导游会根据当地情况做调整）前往【冈巴拉山】，海拔4990米，是观赏羊卓雍错全景的最佳观景位置，参观【羊卓雍措观景台】（游览约1小时）藏语意思为“天鹅池”，是西藏三大圣湖之一，它在藏语中又被称作为“珊瑚湖”，（赠送【羊湖旅拍】在羊湖顶上让我们来一场真正的旅拍，留下这美丽的风光。）
                <w:br/>
                <w:br/>
                ❤❤ 温馨提示：
                <w:br/>
                1：羊湖有大量进行商业拍照的藏民和牦牛，拍照时请要十分小心，如不小心将它们拍下，那么需要支付相应的费用哟！
                <w:br/>
                交通：汽车
                <w:br/>
                景点：【羊卓雍措观景台】
                <w:br/>
                购物点：【九瑟坛城/金珠民政福利院】【藏草宜生/藏医学院】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拉萨岷山圣瑞斯酒店或入住不低于以上标准酒店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扎基寺—拉萨—广州（飞行时间约5.5小时+约80km车程约40分钟）
                <w:br/>
                早餐后，前往参拜藏区最灵验的财神殿—【扎基寺】（游览约 30分钟）。根据航班时间乘车前往拉萨贡嘎机场。告别圣地西藏，乘机返回广州，结束愉快的旅行。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景点：【扎基寺】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拉萨供氧酒店：拉萨岷山圣瑞斯酒店 | 日喀则大酒店 | 丰缘大酒店 | 扎实颇章酒店或同级；
                <w:br/>
                林芝当地标准酒店：林芝天宇藏密酒店 | 林芝东辰锦辉酒店 | 林芝中恒藏吉酒店或同级；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 特色餐标40不用不退，酒店含早不用不退  （酒店房费含早，不用不退，如有特殊用餐需备注），10-12人/桌，此产品是打包价，所有餐食如自动放弃，款项恕不退还。餐饮风味、用餐条件与广东有一定的差异，大家应有心理准备。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7、不含机场建设燃油附加税320/人。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购物点中文名	购物点销售内容	购物点停留时间
                <w:br/>
                九瑟坛城或金珠民政福利院（2选1）	工艺品	约  60  分钟
                <w:br/>
                藏草医生或藏医学院（2选1）	藏药类	约  60  分钟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1、本产品供应商为：广州市圣地国际旅行社有限公司，许可证号：L-GD01372，联系电话（座机）。此团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八、进店说明：全程2个购物店，（景区内小摊以及购物不算购物店），如需购物或参加另行付费的旅游项目，导游会和旅游者协商一致，在当地补签以上自愿去购物店和自愿参加另行付费旅游项目的相关合同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2025-05-09T17:18:54+08:00</dcterms:created>
  <dcterms:modified xsi:type="dcterms:W3CDTF">2025-05-09T17:18:54+08:00</dcterms:modified>
</cp:coreProperties>
</file>

<file path=docProps/custom.xml><?xml version="1.0" encoding="utf-8"?>
<Properties xmlns="http://schemas.openxmlformats.org/officeDocument/2006/custom-properties" xmlns:vt="http://schemas.openxmlformats.org/officeDocument/2006/docPropsVTypes"/>
</file>