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【泰经典.南航正点航班】泰国曼谷、芭堤雅双飞6天5晚|广州直飞|大皇宫玉佛寺|打卡美攻铁道市场|杜拉拉水上市场|五族城堡|快艇出海金沙岛行程单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SA1675393581GH9Y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 CZ363 （15：55- 17：55）
                <w:br/>
                曼谷-广州 CZ358 （11：30 -15：35）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 中国南方航空，广州直飞曼谷，正点航班，安全舒适；
                <w:br/>
                【导游服务】 专业的中国籍领队、中文导游贴心服务，让您玩得舒心、放心；
                <w:br/>
                【酒店安排】全程入住甄选网评五钻泳池酒店，干净舒适，让您整个行程睡眠无忧；
                <w:br/>
                【经典景点】大皇宫玉佛寺、杜拉拉水上市场、金沙岛出海、打卡美攻铁道市场、赏湄南河夜景；
                <w:br/>
                【美食畅享】帝王牛肉面特色餐、咖喱螃蟹特色餐、网红火山排骨特色餐、泰国养生小火锅、东方公主号特色餐。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参考航班：CZ363  1555/1755
                <w:br/>
                于指定时间集合，由领队带领办理相关出国手续。搭乘南方航空班机从广州白云国际机场直飞“微笑之国”—泰国曼谷（约3小时），抵达后，由指引牌指引经过移民局后提取行李，通过海关，由旅游专用贵宾出口出机场，机场小弟举接机牌；由专业导游接团致欢迎词。温馨提示：请出发前仔细阅读我们为团友精心准备的泰国游注意事项。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曼谷The Pantip Hotel Ladprao Bangkok/O2 Luxury Hotel/ Avana Hotel and Convention Centre或同级酒店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大皇宫玉佛寺-美攻铁道市场-网红下午茶--Icomsiam赏湄南河夜景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美功铁道市场】位于夜功府的美功镇，离曼谷约80公里，是一个满足当地居民生活所需的市集，主要贩售海产品、生鲜水果、熟食和一些生活用品。是一个极富当地特色的传统市场，其最大的特色是市场和铁轨密切结合。摊贩紧贴穿越市场而过的铁路摆摊，当火车鸣笛经过的时候，摊贩们便有条不紊地收摊，给火车腾出位置，当火车经过后摊贩又恢复原状继续营业，仿佛什么都没有发生过一样。美功铁道市场因为这一奇景，吸引着来自世界各地的背包客前来围观，感受火车擦肩而过的惊险。
                <w:br/>
                【Bubble in the forest 泡泡森林咖啡水上餐厅】Mini版马尔代夫来了~曼谷超级出片的网红打卡地，随手一拍都是大片。简直就是在热带雨林里喝下午茶，放慢时间的惬意。
                <w:br/>
                【跑男取景地 - 网红商场 ICON SIAM 观天空之城无敌夜景】（游览时间不少于 60 分钟）：这里是曼谷地标级购物中心，在 2021 年法国戛纳举行的 MIPIM颁奖活动上，跻身全球最佳购物中心四强，斥资超过 540 亿泰铢打造的豪华购物中心，还有各种泰国美食及特色小吃和其他各国美食应有尽有。傍晚时分导游带你到商场 7 楼观景台直接观赏湄南河和曼谷 CBD 地平线无敌夜景。ICON SIAM负一楼曼谷水上市场，各种美食小吃琳琅满目。晚餐自理。
                <w:br/>
                <w:br/>
                温馨提示：大皇宫穿着：女士不能穿无袖上衣，裙、裤均应长达脚眼，男士不能穿短裤，不能穿拖鞋：阿楠达女性需穿长裙，男性需穿长裤；
                <w:br/>
                交通：旅游车
                <w:br/>
              </w:t>
            </w:r>
          </w:p>
        </w:tc>
        <w:tc>
          <w:tcPr/>
          <w:p>
            <w:pPr>
              <w:pStyle w:val="indent"/>
            </w:pPr>
            <w:r>
              <w:rPr>
                <w:rFonts w:ascii="宋体" w:hAnsi="宋体" w:eastAsia="宋体" w:cs="宋体"/>
                <w:color w:val="000000"/>
                <w:sz w:val="20"/>
                <w:szCs w:val="20"/>
              </w:rPr>
              <w:t xml:space="preserve">早餐：酒店自助早餐     午餐：帝王牛肉面     晚餐：X   </w:t>
            </w:r>
          </w:p>
        </w:tc>
        <w:tc>
          <w:tcPr/>
          <w:p>
            <w:pPr>
              <w:pStyle w:val="indent"/>
            </w:pPr>
            <w:r>
              <w:rPr>
                <w:rFonts w:ascii="宋体" w:hAnsi="宋体" w:eastAsia="宋体" w:cs="宋体"/>
                <w:color w:val="000000"/>
                <w:sz w:val="20"/>
                <w:szCs w:val="20"/>
              </w:rPr>
              <w:t xml:space="preserve">曼谷The Pantip Hotel Ladprao Bangkok/O2 Luxury Hotel/ Avana Hotel and Convention Centre或同级酒店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珠宝中心-九世王庙-舍利子塔-佛教蜡像馆-杜拉拉水上市场
                <w:br/>
                酒店享用早餐，前往参观--
                <w:br/>
                【皇家珠宝展示中心】(约 120 分钟) 早餐后，前往参观泰国皇家珠宝展示中心，是世界上红蓝宝石的主要产地之一，吸引世界各国游客慕名而来，这里所展示的宝石饰品具有 ISO 9001 国际品质认证，以巧夺天工的设计，其精湛的技艺手法，汇集款式新潮时尚，因卓越品质而享誉全球；尤其以鸽血红宝石以净度高、成色好最为有名，是送给心爱的她最好的礼物。
                <w:br/>
                【九世王庙】泰国人都叫它“国王庙”，是当今泰国国王最爱的庙宇，庙中供奉着高僧的舍利子，泰国民众把九世皇庙叫“国王庙”。九世皇庙内绿化极好是一处精致的皇家园林，因室内不许拍照、拍摄的只是九世皇庙中建筑的外观。两处景点和“七珍佛山”被称为泰国三大奇观，参观时不能拍照，需脱鞋而入。
                <w:br/>
                【舍利子塔】是指远东一种存放圣骨、圣物的神圣场所。舍利子塔里面呈放泰国历代高僧的舍利子，旁边的玻璃框里镶着这些高僧的舍利子，下面写有名字。有各种各样高僧的舍利子，每年有很多虔诚的善男信女前来朝拜。泰国人讲舍利子塔当作神圣之地，讲究严肃庄重。进门必须衣着整洁，男士不能穿背心短裤，女士不能穿裙子，更不能袒胸露背。如果有女士恰好是穿的休闲短裤，守门的保安会递给她们一条特大号浴巾，要她们把腿遮盖得严严的，才让她们进去。
                <w:br/>
                【佛像蜡像馆】芭提雅宗教博物馆位于芭提雅的九世皇庙内，是宗教相关的蜡像馆，里面供奉着泰国历史上各位高僧的蜡像，很逼真，头发是本人的真发。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交通：旅游车
                <w:br/>
              </w:t>
            </w:r>
          </w:p>
        </w:tc>
        <w:tc>
          <w:tcPr/>
          <w:p>
            <w:pPr>
              <w:pStyle w:val="indent"/>
            </w:pPr>
            <w:r>
              <w:rPr>
                <w:rFonts w:ascii="宋体" w:hAnsi="宋体" w:eastAsia="宋体" w:cs="宋体"/>
                <w:color w:val="000000"/>
                <w:sz w:val="20"/>
                <w:szCs w:val="20"/>
              </w:rPr>
              <w:t xml:space="preserve">早餐：酒店自助早餐     午餐：泰式养生小火锅     晚餐：养生小火锅   </w:t>
            </w:r>
          </w:p>
        </w:tc>
        <w:tc>
          <w:tcPr/>
          <w:p>
            <w:pPr>
              <w:pStyle w:val="indent"/>
            </w:pPr>
            <w:r>
              <w:rPr>
                <w:rFonts w:ascii="宋体" w:hAnsi="宋体" w:eastAsia="宋体" w:cs="宋体"/>
                <w:color w:val="000000"/>
                <w:sz w:val="20"/>
                <w:szCs w:val="20"/>
              </w:rPr>
              <w:t xml:space="preserve">芭提雅 Aiyara Palace Hotel  /Crystal Resort &amp; Spa / Aiyara Grand Hotel/LK Crystal Ville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快艇出海-金沙岛-健康睡眠中心-五族城堡三合一-东方公主号人妖歌舞-风月步行街
                <w:br/>
                酒店享用早餐，前往参观—
                <w:br/>
                【金沙岛】(约 180 分钟) 早餐后，穿着轻松的休闲服，带上泳衣，搭乘快艇前往金沙岛 ，尽情享受海岛度假时光，在此享受日光浴更可投身大海享受悠闲的海岛风光，放松自我、尽享这世外桃源带来的温馨假期。岛上靠岸的码头有一座观测站，从此处可以观赏海面下的美丽珊瑚与热带游鱼。岛上可以游泳，沙滩边拍照，可根据个人喜好自费参与各项水上活动：降落伞空中遨游（途经水上平台）、也可参加水上电单车、香蕉船、海底漫步、骑摩托艇等等，费用自理。
                <w:br/>
                【健康睡眠中心】(约 120 分钟) 泰国以农业和旅游业作为核心产业，在泰国现代化农业中乳胶产业为新型的农业享誉全球，每年大量出口全球各个国家， 泰国天然乳胶是由一种从割开的橡胶树皮中滴下的乳状物质制成，这种过程不会对树有损伤。树脂被采集后，即被搅拌和烘焙，制成的产品即为天然的生物能分解的乳胶。天然乳胶具有低变应原，抗菌和抗尘特性，这使得它是过敏患者的最佳材料。此外，天然乳胶泡沫是一种透气式材料，冬天保暖，夏天降暑。泰国原产的纯天然、乳胶枕头、乳胶床垫，能够完全适应颈部形状的变化而让您的颈椎和脊椎处在均匀撑托状态，不仅有助于释放颈椎来自白天的压力，还对颈椎疼痛困扰的人带来辅助康复作用。
                <w:br/>
                【五族城堡三合一】芭提雅五族城堡（Thai Thani Arts &amp; Culture Village）以泰国传统文化为特色的旅游景点，是芭提雅体验古代泰式生活的最佳去处。五族城堡占地五十多亩，全部建筑、庭院和家具都是仿古设计。连城堡内的工作人员也通通穿上泰装，扮作仆人，重现了泰国四部（北部、中部、东北部、南部）的古老文化。五族城堡保留了真正的泰国古老文明，文化、艺术、手工艺、活动和表演。
                <w:br/>
                城堡内还有一座陈列着泰国王朝珍贵摆件的博物馆。展示有来自于古王朝弥足珍贵的艺术作品，和泰国本土艺术家亲手制作的精美绝伦的陶艺作品。还有小巧玲珑的泰式木偶、铺锦列绣的刺绣作品....最值得一提的是特色的北部和东北部的吊脚楼，沿着木梯踏上去，全木制结构的仿古楼咯吱咯吱作响，在楼上席地而坐，这一切仿佛和古代的泰国人民离得那么近。
                <w:br/>
                五族城堡还为游客准备了两个盛大的活动——泰国新年宋干节（泼水节）和水灯节（天灯节）。即使不是节日时间，也让客人感受一次泰国传统节日气氛。城堡里还有可爱的大象与客人一同泼水！欢乐气氛不输节日现场。
                <w:br/>
                五族城堡还专门为游客设有泰式生活体验馆，在这里能够感受并学习到古泰国人民的传统生活。如泰式甜点坊、泰式蕉叶制作坊、果蔬雕刻坊、草药制作坊、泰国传统乐器坊，能让游客亲自动手制作。一旁的伞亭里有绘伞体验点，各式各样、形状大小不一、颜色五彩纷的泰式博桑伞。这些伞都是由天然材料制作而成，是竹子和各种颜色鲜艳的桑皮纸。游客可以自己在伞上自己DIY作画，亲自体验绘画的乐趣。
                <w:br/>
                【东方公主号人妖歌舞】 (游览时间约60分钟) 是外国游客必去场所,闻名遐迩的并不是暹罗湾夜景,而是船上公主们的美丽。泰国人妖的精湛歌舞表演令很多人对台上的丽人们雌雄难辨,在船上我们将与她们近距离接触。为您端菜、与您共舞的都是盛装美丽的人妖公主！
                <w:br/>
                【风月步行街】（游览时间约30分钟）白天和晚上有很大差别，白天门厅清冷，晚上灯火通明。步行街两旁有各式小吃、酒吧，街上熙熙攘攘，是游客必经之地。在这里可以吃到便宜的海鲜大餐。酒吧中经常有音乐表演。
                <w:br/>
                <w:br/>
                温馨提示：
                <w:br/>
                1、如有对海鲜过敏或肠胃欠佳的游客，请提前告知领队及导游，我们将妥善安排；
                <w:br/>
                2、因快艇颠簸，不适合65岁以上长者，我司将安排长者在酒店休息或在码头休闲，提供午餐；
                <w:br/>
                3、如遇台风或风雨季节，不适于出海，金沙岛将改为芭提雅其他景点，请各位游客出海请听从船家安排，穿好救生衣，如果在金沙岛的游客要游泳，请在安全区域进行游泳，注意安全
                <w:br/>
                4、如与美丽的人妖合影，需要自备泰铢约100泰铢/次作为小费
                <w:br/>
                交通：旅游车
                <w:br/>
              </w:t>
            </w:r>
          </w:p>
        </w:tc>
        <w:tc>
          <w:tcPr/>
          <w:p>
            <w:pPr>
              <w:pStyle w:val="indent"/>
            </w:pPr>
            <w:r>
              <w:rPr>
                <w:rFonts w:ascii="宋体" w:hAnsi="宋体" w:eastAsia="宋体" w:cs="宋体"/>
                <w:color w:val="000000"/>
                <w:sz w:val="20"/>
                <w:szCs w:val="20"/>
              </w:rPr>
              <w:t xml:space="preserve">早餐：酒店自助早餐     午餐：泰式冬阴功     晚餐：公主号简餐   </w:t>
            </w:r>
          </w:p>
        </w:tc>
        <w:tc>
          <w:tcPr/>
          <w:p>
            <w:pPr>
              <w:pStyle w:val="indent"/>
            </w:pPr>
            <w:r>
              <w:rPr>
                <w:rFonts w:ascii="宋体" w:hAnsi="宋体" w:eastAsia="宋体" w:cs="宋体"/>
                <w:color w:val="000000"/>
                <w:sz w:val="20"/>
                <w:szCs w:val="20"/>
              </w:rPr>
              <w:t xml:space="preserve">芭提雅 Aiyara Palace Hotel  /Crystal Resort &amp; Spa / Aiyara Grand Hotel/LK Crystal Ville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参拜四面佛-毒蛇研究中心-皇权免税店-摩天轮夜市
                <w:br/>
                酒店享用早餐，前往参观—
                <w:br/>
                【四面佛祈福】(约 60 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
                <w:br/>
                【毒蛇研究中心】(约 90 分钟) 研究所 snake farm 因为是研究所非盈利性机构，也是以前专为皇室家族独揽的机构，故到现在也被大家称呼为“泰国皇家毒蛇研究中心”，现在的研究中心已公开作为泰国最重要的旅游项目之一。以研究毒蛇著称，工作人员收集毒蛇，取其蛇毒做抗毒血清，专门医治被毒蛇咬伤的病人，也被称之为蛇医院，这是亚洲第一，也是仅有的一座拟真蛇类博物馆，用其充满艺术想象力的童真方式，自蛇的种类 、生活习性 、到身体构造和繁衍生息等角度，向朋友们全面展示了关于蛇的知识！这里是自然与科技的交汇，并且我们在这里还可以观摩到世界上最毒的毒蛇--金刚眼镜王蛇，如果有幸我们还可以在科技馆中看到人蛇互动的刺激表演。
                <w:br/>
                【King power 国际免税店】(约 120 分钟) 这里是泰国著名的购物天堂，汇集了各类国际知名品牌的商品、手表、皮具、香水、护肤品、化妆品、电器和珠宝首饰等，也有泰国工艺品、丝绸、纪念品。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晚餐自理。
                <w:br/>
                交通：旅游车
                <w:br/>
              </w:t>
            </w:r>
          </w:p>
        </w:tc>
        <w:tc>
          <w:tcPr/>
          <w:p>
            <w:pPr>
              <w:pStyle w:val="indent"/>
            </w:pPr>
            <w:r>
              <w:rPr>
                <w:rFonts w:ascii="宋体" w:hAnsi="宋体" w:eastAsia="宋体" w:cs="宋体"/>
                <w:color w:val="000000"/>
                <w:sz w:val="20"/>
                <w:szCs w:val="20"/>
              </w:rPr>
              <w:t xml:space="preserve">早餐：酒店自助早餐     午餐：网红火山排骨特色餐     晚餐：X   </w:t>
            </w:r>
          </w:p>
        </w:tc>
        <w:tc>
          <w:tcPr/>
          <w:p>
            <w:pPr>
              <w:pStyle w:val="indent"/>
            </w:pPr>
            <w:r>
              <w:rPr>
                <w:rFonts w:ascii="宋体" w:hAnsi="宋体" w:eastAsia="宋体" w:cs="宋体"/>
                <w:color w:val="000000"/>
                <w:sz w:val="20"/>
                <w:szCs w:val="20"/>
              </w:rPr>
              <w:t xml:space="preserve">曼谷The Pantip Hotel Ladprao Bangkok/O2 Luxury Hotel/ Avana Hotel and Convention Centre或同级酒店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   参考航班：CZ358  11:30/15:35
                <w:br/>
                酒店享用早餐后，我们前往曼谷国际机场，将乘机返回广州，抵达机场后散团。
                <w:br/>
                希望这次的旅行能让您收获满满，让您身心都能得到完全的释放。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1、交通：广州往返曼谷国际经济舱机票、机场税及燃油附加费；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温馨提示：泰国当地食物口味偏酸辣、如不习惯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1、单房差980元/人；
                <w:br/>
                2、泰国免签：中国大陆护照免签（最终以国家最新政策为准）；
                <w:br/>
                3、遵循国际惯例奖励司导服务费300元/人;
                <w:br/>
                4、因不可抗力（如天灾战争罢工等原因）或航空公司航班延误或取消产生的额外用，托运超重行李费自理；
                <w:br/>
                5、客人必须全程随团队旅游，确需离团自行活动者，应到当团领队处办理手续；
                <w:br/>
                6、机场至居住地往返交通；办理护照工本费及行程以外的一切个人消费；
                <w:br/>
                7、强烈建议出行游客购买个人旅游意外险。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珠宝展览中心</w:t>
            </w:r>
          </w:p>
        </w:tc>
        <w:tc>
          <w:tcPr/>
          <w:p>
            <w:pPr>
              <w:pStyle w:val="indent"/>
            </w:pPr>
            <w:r>
              <w:rPr>
                <w:rFonts w:ascii="宋体" w:hAnsi="宋体" w:eastAsia="宋体" w:cs="宋体"/>
                <w:color w:val="000000"/>
                <w:sz w:val="20"/>
                <w:szCs w:val="20"/>
              </w:rPr>
              <w:t xml:space="preserve">红蓝宝石及工艺品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观看人蛇表演，并介绍、出售各种蛇药</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乳胶展览中心</w:t>
            </w:r>
          </w:p>
        </w:tc>
        <w:tc>
          <w:tcPr/>
          <w:p>
            <w:pPr>
              <w:pStyle w:val="indent"/>
            </w:pPr>
            <w:r>
              <w:rPr>
                <w:rFonts w:ascii="宋体" w:hAnsi="宋体" w:eastAsia="宋体" w:cs="宋体"/>
                <w:color w:val="000000"/>
                <w:sz w:val="20"/>
                <w:szCs w:val="20"/>
              </w:rPr>
              <w:t xml:space="preserve">泰国特产、橡胶制品、橡胶枕头、燕窝、腰果等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如需丰富行程个性化项目，可自愿选择以下项目（费用需自理）</w:t>
            </w:r>
          </w:p>
        </w:tc>
        <w:tc>
          <w:tcPr/>
          <w:p>
            <w:pPr>
              <w:pStyle w:val="indent"/>
            </w:pPr>
            <w:r>
              <w:rPr>
                <w:rFonts w:ascii="宋体" w:hAnsi="宋体" w:eastAsia="宋体" w:cs="宋体"/>
                <w:color w:val="000000"/>
                <w:sz w:val="20"/>
                <w:szCs w:val="20"/>
              </w:rPr>
              <w:t xml:space="preserve">芭堤雅团队SPA精油按摩，养生茶+小点心；芭堤雅宵夜“皇帝餐”（鱼翅、燕窝）；出岛海鲜加餐；梦幻古堡；热带水果园+时果任吃到饱（有榴莲）等（详见附件）。</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联合出游。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5、除持中国大陆护照的，港澳台及外籍护照加收 500 元/人,。所有团队机票，一旦误机或出票后因客人个人问题不能参团，机票款不退（票款与税费不作分离）。（注：机票为实名制，不可换人不可改签不可改名字不可退票）
                <w:br/>
                6、全程酒店住宿均安排双人房，无自然单间，如参团时有单男单女以加床或拼房为主，如果要住单间，请提前告知，并在团款里另支付单房差。
                <w:br/>
                7、此产品中行程部分不允许离团，如有不便敬请谅解。对于擅自离团活动者，恕不退还团费已含的各种费用。
                <w:br/>
                8、如因游客自身原因或因提供材料存在问题不能及时办理护照或签证、及被有关机关拒发签证或不准出入境的，或者因其他自身原因未能正常出行或影响行程的，相关责任和费用由游客自行承担。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泰国旅游须知及注意事项
                <w:br/>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7.客人必须全程随团队旅游，确需离团自行活动者，应到当团领队处办理手续，并缴纳1000元/人离团费。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备注：泰旅局规定：进泰的团队每位客人必须带4000人民币或等值币种供泰国海关抽查，如被抽查到未携带够现金者给予遣返，后果自负，我司只能尽告知职责！中国公民出境每人每次携带20000元以内人民币、或者不超过等值5000美元（含5000美元）的外币现钞时可直接放行。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1.打电话到泰国：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1.提供旅游信息
                <w:br/>
                2.统计每天游客反映的情况，以便提供方便及保障游客的安全
                <w:br/>
                3.接受游客去旅游期间的投诉
                <w:br/>
                提供警察网络服务，接受报警，刑事询问。如果游客遇到麻烦，警察将迅速行动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br/>
                10、游客因个人原因临时自愿放弃本次旅行，所产生的费用需由客人自己承担。行程当中的机票费用、景点门票费用、酒店住宿费用、餐费、车费等均不退还。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两张半年内大一寸白底彩色近照（免眼镜），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护照首页清晰拍照（护照原件客人自带出游）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此价格为持中国护照的销售价格，持非中国护照（外籍护照或港澳护照）需另支付￥500/人。（注意：持香港或澳门行政区特 区护照出团时必须携带回乡证等有效证件）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2025-05-13T07:49:26+08:00</dcterms:created>
  <dcterms:modified xsi:type="dcterms:W3CDTF">2025-05-13T07:49:26+08:00</dcterms:modified>
</cp:coreProperties>
</file>

<file path=docProps/custom.xml><?xml version="1.0" encoding="utf-8"?>
<Properties xmlns="http://schemas.openxmlformats.org/officeDocument/2006/custom-properties" xmlns:vt="http://schemas.openxmlformats.org/officeDocument/2006/docPropsVTypes"/>
</file>