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【魅影潮汕·南澳岛】潮汕3天丨升级潮叹十餐丨深度体验潮汕美食文化行程单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TX-20251029SP37420361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上车点：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下车点：原上车点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优选住宿：升级一晚入住南澳岛岛上酒店，近距离玩海
                <w:br/>
                视觉盛宴：【一江两岸灯光盛宴】、【湘子桥“光影秀”】
                <w:br/>
                经典景点：潮州古城、牌坊街、长山尾网红灯塔、韩文公祠
                <w:br/>
                食足十餐：含4正2早4小吃、享风味餐/沙茶牛肉火锅/自助斋宴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第一天：广州--潮州             餐：4小吃、午餐、晚餐            住：潮汕
                <w:br/>
                早上指定地点集中乘车，前往前往国家历史文化名城—【潮州】，途中享用午餐【自助素食宴】。
                <w:br/>
                赠送点心：每人2块【咸水粿】、 1 块【潮州腐乳饼】、 1 块【潮汕绿豆饼】、每人2颗【牛肉丸】
                <w:br/>
                游览【滨江长廊】，在这条长廊上，从南到北沿着韩江绵延八里的城堤上坐落着的四座古建筑：【下水门楼】、【广济门城楼】、【竹木门城楼】、【上水门城楼】，在高大的木棉花树下展示着古城墙古朴凝重雄伟壮观历史风貌，青山、绿水、红棉、古城、苍榕交相辉映，构成一幅绝妙的“山外青山楼外楼”的古城图；畅游潮汕古民居壁画一条街【甲第巷】，零距离感受潮汕地区各类典型的民居建筑风格；远眺被誉为世界上最早的启闭式桥梁【湘子桥】（不上桥），以其“十八梭船二十四洲”的独特风格与河北赵州桥、 泉州洛阳桥、北京卢沟桥（亦 作芦沟桥）并称中国四大古桥。
                <w:br/>
                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享用晚餐-潮汕风味宴。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温馨提示：潮州古城建议使用电瓶车自愿自费约 30 元/人往返，大小同价。
                <w:br/>
                适时入住酒店。
                <w:br/>
                交通：汽车
                <w:br/>
                自费项：潮州古城建议使用电瓶车自愿自费约30 元/人往返，大小同价。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第二天：潮州—南澳                 餐：早餐、晚餐                住：南澳岛
                <w:br/>
                早餐后，前往参观潮州八景之一的【韩文公祠】（因园区限流，如无法安排则更改为泰佛殿或其他免费景点，不作赔偿，不作提前通知）国家 4A 景区，了解唐宋八大家之一的韩愈为潮做的4 大贡献，韩文公祠的建筑简朴雅致，墙壁全是水磨砖砌成，祠内分前后二进，并带两廊，后进升高七尺，有石阶可登，正中供韩愈塑像。午餐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亿元。上岛后游览【长山尾码头灯塔】距离南澳大桥 不远处，许多新人都会来此拍摄婚纱照，可见这个灯塔的颜值之高。客人可于此自由拍照留念。
                <w:br/>
                随后前往码头【南澳万亩彩虹海游船观光+每人6只生蚝+现场割蚝串+汕头老轮渡】（此为当地特色项目，游玩约1小时，自愿自费，当地交给导游，大小同价￥118元/人）体验鲜为人知的西线风景，深入彩虹海，穿梭万亩海耕养殖区，途中观赏白色风车山，介绍郑成功海上练兵场。客人可动手提拉蟹笼，每人享食生蚝6只。
                <w:br/>
                享用午餐-自理。
                <w:br/>
                下午游粤东明珠制成的【青澳湾】，有“东方夏威夷”美誉的【青澳湾海滨浴场】（约 90 分钟）青澳湾被海内外游客誉为“东方夏威夷”。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40 分钟）“自然之门”位于南澳岛东端的青澳湾，北回归线广场占地 33 亩，南澳“自然之门”与汕头西郊鸡笼山上的标志塔形成一山一海、 东西呼应的新景观，后车观有海岛特色的海上渔村，远观我国沿海地区最大的风能发电场—【风车山】，后前往酒店办理入住。享用晚餐【南澳风味宴】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南澳岛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第三天：汕头—广州           餐：早餐、午餐           住宿：温馨的家
                <w:br/>
                早餐后，车游汕头新八景之一【海滨长廊】、【人民广场】、【时代广场】、参观百 载商埠【小公园骑楼建筑】（约 30 分钟），游览建于清代耗资八万银元，已有一百多年的历、主要海防建筑【石炮台公园】(约 20 分钟)。享用午餐【潮汕牛肉火锅宴】，后返回温馨的家,结束愉快的旅程（车程约5小时）！！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2、用餐：含4正餐+2早餐+4小吃（团队定制美食，10-12人一围，不用不退。行程用餐自理期间导游推荐当地或附近用餐，费用自理，客人可自由参与）
                <w:br/>
                3、住宿：一晚潮汕（月云轩/优米/乐泰/喜悦/云和/同级）+一晚南澳（南海阁/南澳宾馆/天海/同级）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2025-11-03T23:19:25+08:00</dcterms:created>
  <dcterms:modified xsi:type="dcterms:W3CDTF">2025-11-03T23:19:25+08:00</dcterms:modified>
</cp:coreProperties>
</file>

<file path=docProps/custom.xml><?xml version="1.0" encoding="utf-8"?>
<Properties xmlns="http://schemas.openxmlformats.org/officeDocument/2006/custom-properties" xmlns:vt="http://schemas.openxmlformats.org/officeDocument/2006/docPropsVTypes"/>
</file>