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【海滩直通车】台山上下川岛联游3天|金凯旋酒店+星海湾酒店|往返交通|上下川船票套票|半自助游行程单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GZKH1682023060602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台山上下川岛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上车点：9:00 越秀公园地铁站 C 出口，具体时间以导游出团通知为准！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上川岛的沧海桑田，也赋予了上川岛深厚的文化底蕴，融合中西方文化特色。岛上居民除出海打鱼外，多数也还种田，岛上随处可见农民在田地上劳作，腹地林木郁郁葱葱……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广州-山咀港-上川岛
                <w:br/>
                早上集中地点上车，前往山咀港，乘船前往【上川岛】，是南海上最大最耀眼夺目一颗明珠，【飞沙滩】沙滩是岛上唯一开发的沙滩，全长4800米，阔420米，面临浩淼的南海，沙质洁白、水质晶莹透明、海水清澈无污染，坡度平缓，是理想的海上浴场，素称“南海第一滩”。旅游中心每年接待游客几
                <w:br/>
                十万人次，也被誉为“东方夏威夷”。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上川岛金凯旋酒店标准双床房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上川岛-下川岛
                <w:br/>
                早上睡到自然醒。自由寻觅川岛特色早餐，上川岛，有“南海碧波出芙蓉”之称，有飞沙滩、金沙滩和银沙滩三个大的海滩，要数飞沙滩的设施与服务最好。沿着4800多米的飞沙滩海滩散步，行走在充满海洋气息的沙滩上，格外惬意。沙滩上有很多游乐项目，如沙滩摩托车，海上降落伞、水上摩托艇、香蕉船、潜水等，任君选择。后前往【下川岛】（每天一班船14：00），乘坐专线空调车穿梭于岛内，再领略10分钟充满诗情画意的田园风光，抵达国家4A级风景区下川岛【王府洲景区】度假中心；下川岛位于珠江口西侧，面积98平方公里，由主岛和14个小岛屿组成，岛屿属亚热带气候，阳光充足，气候温和，四季如春，感受南中国海第一浪漫休闲岛的魅力！！
                <w:br/>
                入住酒店后，畅玩【王府洲沙滩浪漫海岸线】，漫步【椰林情侣路】椰林长廊感受独特神韵，【海味街】，沿海游玩观赏【玉女乘龙】；或可自行自费参加 冲浪、降落伞、电单车、香蕉船、风帆、潜水、沙滩车、出海捕鱼等游乐项目……让您的好情在风中尽情飞扬。 自由徒步【醉美东海岸环岛游】（建议租车游玩 30元/人），打卡“大堡礁”，还有【沿海栈道】无敌海景绝对的手机内存“收割机”。路线：牛口公园→牛塘湾→新晋景点“大堡礁”风情米岩景区→沿海栈道→植物公园观景大湾；不用出国就可以领略的大堡礁风情。
                <w:br/>
                晚上自由在王府洲浪漫海岸线【捉沙蟹】的活动（自备工具，或在附近餐厅租用），沙蟹无处不在，
                <w:br/>
                经过一番斗智斗勇，您将有不错的收获。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早餐：简早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下川岛星海湾酒店标准双床房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下川岛-山咀港-广州
                <w:br/>
                早上睡到自然醒。自由寻觅川岛特色早餐，后根据导游通知时间退房乘船，离开下川岛，集中乘车返回温馨的家，结束愉快的旅程！
                <w:br/>
                <w:br/>
                参考返程交通时间：
                <w:br/>
                返程交通集合地点：山咀港
                <w:br/>
                返程交通发车时间：12:00-17:00（因交通路况及直通车拼车原因，发车时间可能推迟 30 分钟，
                <w:br/>
                请以导游通知的具体时间为准）。
                <w:br/>
                行程时间仅供参考，因当天出团日期未能意料是否交通畅通，旅行社将有权在当天调整行程景点顺序.
                <w:br/>
                交通：空调旅游巴士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1.交通：广州至台山山咀港码头往返空调旅游车（按实际人数安排用车，一人一正座）；上下车点可能会增加番禺、
                <w:br/>
                花都、大沥高速路口或周边地区，以当天安排为准。
                <w:br/>
                2.住宿：按照报名标准入住双/大床房，随机安排不指定，单人请补房差。
                <w:br/>
                3.用餐：按照报名标准享用用餐
                <w:br/>
                4.门票：上/下川船票套餐。
                <w:br/>
                5.儿童价：含单车位费，其他敬请客人自理。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费用包含中未提及的内容、个人旅游意外保险及一切个人开支
                <w:br/>
                1.个人购物、娱乐等消费。
                <w:br/>
                2.因交通延误、取消等意外事件或不可抗力原因导致的额外费用，及个人所产生的费用等。
                <w:br/>
                3.旅游意外保险；因旅游者违约、自身过错、自身疾病，导致的人身财产损失而额外支付的费用。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1、当天凭本人有效身份证办理登记入住手续，小孩凭户口簿，否则不能办理入住酒店，后果自负；
                <w:br/>
                2、住房押金由客人自行交付取房入住，以酒店当天收取为准约 300 元/间，退房退回押金。
                <w:br/>
                3、因旅游旺季，入住酒店时间为 14：00—16：00 分之间，视酒店当天安排为准，敬请耐心等候！
                <w:br/>
                4、65 岁长者必须有年轻人陪同出团，65 岁以上务须签老人参团免责声明书。另外外籍人士要附加费用（具体要
                <w:br/>
                查询）
                <w:br/>
                5、上下车点可能会增加黄埔、金沙洲、番禺、花都、大沥高速路口或周边地区，以当天安排为准。
                <w:br/>
                6、上川岛旅游套票实行“实名制”，请报名时准确提供身份证号码，以便购票。出游当天务必携带有效身份证原件，
                <w:br/>
                如小孩没有身份证原件请务必携带小孩户口簿原件，以便取票，否则不能取票，费用不退，后果自负。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1.由于沙滩海岛活动多为自由活动，所以导游不能陪同，请游客注意人身安全，遇见险情，应立即通知景区工作人员及导游；
                <w:br/>
                2.沙滩、海岛线的餐饮多数以海鲜为主，若游客有过吃海鲜过敏等现象，请谨慎并自备药品；
                <w:br/>
                3.部分沙滩、海岛自费项目较多（如海上降落伞、香蕉船等），游客应根据个人身体状况自愿参加，游玩时请注意安全；
                <w:br/>
                4.遇上台风或浪大时，请听从海监部门、景区工作人员、导游的指挥，切勿强行上船或下水游玩；
                <w:br/>
                5.沙滩、海岛线路旅行社仅安排游客到沙滩或海边游览，不组织游客游泳,敬告游客在自由活动时，应在有效安全区域内活动；
                <w:br/>
                特别注意：上、下川岛旅游套票实行“实名制”，请报名时准确提供身份证号码，以便购票。出游当天务必携带有效身份证原件，如小孩没有身份证原件请务必携带小孩户口簿原件，以便取票，否则不能取票，费用不退，后续产生的费用及一切风险、损失，均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温馨提示：因直通车线路，去程与回程座位有可能不一致，敬请谅解。
                <w:br/>
                因交通路况及直通车其他温泉拼车原因，回程时间请以导游通知的具体时间为准。
                <w:br/>
                因受交通条例管理约束,车辆停靠不得超过 10 分钟，请客人按时并提前 10 分钟到达，过时不候,敬请原谅
                <w:br/>
                参考返程交通时间：
                <w:br/>
                返程交通集合地点：山咀港
                <w:br/>
                返程交通发车时间：12:00-17:00（因交通路况及直通车拼车原因，发车时间可能推迟 30 分钟，
                <w:br/>
                请以导游通知的具体时间为准）。
                <w:br/>
                行程时间仅供参考，因当天出团日期未能意料是否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温馨提示：因直通车线路，去程与回程座位有可能不一致，敬请谅解。
                <w:br/>
                因交通路况及直通车其他温泉拼车原因，回程时间请以导游通知的具体时间为准。
                <w:br/>
                因受交通条例管理约束,车辆停靠不得超过 10 分钟，请客人按时并提前 10 分钟到达，过时不候,敬请原谅
                <w:br/>
                参考返程交通时间：
                <w:br/>
                返程交通集合地点：山咀港
                <w:br/>
                返程交通发车时间：12:00-17:00（因交通路况及直通车拼车原因，发车时间可能推迟 30 分钟，
                <w:br/>
                请以导游通知的具体时间为准）。
                <w:br/>
                行程时间仅供参考，因当天出团日期未能意料是否交通畅通，旅行社将有权在当天调整行程景点顺序.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2025-05-12T12:39:25+08:00</dcterms:created>
  <dcterms:modified xsi:type="dcterms:W3CDTF">2025-05-12T12:39:25+08:00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