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【乐享亲子】新加坡亲子纯玩5天4晚|环球影城|鱼尾狮公园|滨海湾空中步道|船游新加坡|广州直航|新加坡航空SQ行程单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LX5D4NSQ-ZC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 SQ853   0120-0630
                <w:br/>
                回程：参考航班：SQ852  2010-0015+1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甄选新加坡五星航空客机，广州直航新加坡；
                <w:br/>
                √ 打卡经典线路：环球影城、鱼尾狮公园、滨海湾空中步道、船游新加坡、彩色娘惹屋；
                <w:br/>
                √ 舒适住宿安排：4晚网评四钻酒店；
                <w:br/>
                √ 独家膳食升级：新加坡河畔城市景观 Mookata泰式烧烤火锅餐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抵达新加坡樟宜国际机场，由专业导游接机，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前往绚丽多彩的世界性地标【滨海湾花园】。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 （含空中步道门票） 
                <w:br/>
                    特别安排【船游新加坡河】(约30分钟)，贯穿于整个城市的新加坡河是新加坡的生命之河，欣赏两岸美景，绝对是一个难忘的体验。
                <w:br/>
                <w:br/>
                〖温馨提示〗 请提前3小时到达广州机场。
                <w:br/>
                交通：参考航班： SQ853   0120-0630
                <w:br/>
              </w:t>
            </w:r>
          </w:p>
        </w:tc>
        <w:tc>
          <w:tcPr/>
          <w:p>
            <w:pPr>
              <w:pStyle w:val="indent"/>
            </w:pPr>
            <w:r>
              <w:rPr>
                <w:rFonts w:ascii="宋体" w:hAnsi="宋体" w:eastAsia="宋体" w:cs="宋体"/>
                <w:color w:val="000000"/>
                <w:sz w:val="20"/>
                <w:szCs w:val="20"/>
              </w:rPr>
              <w:t xml:space="preserve">早餐：X     午餐：海南鸡饭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新加坡一天游
                <w:br/>
                早餐后，乘车前往参观【新加坡科学馆】(约90分钟)。新加坡科技馆呈现超过850个互动展览，描绘了科学的奇迹和奥妙，同时激发您的想象力，让您的思考永无止境。 （含巨幕电影）
                <w:br/>
                参观【南洋药油世家】，狮城人气伴手礼的永泰行百年药油，传承百年历史，探访药油传承，其中消炎治跌打的红花油、专治风湿的干里追风油、针对蚊虫的豆蔻油、万应驱风油、镇痛膏，是送给家中长辈最好的温暖。
                <w:br/>
                前往色彩缤纷的打卡拍照地，大家一起探寻娘惹文化【新加坡彩色娘惹屋】就像是一条美丽的彩虹，装饰有动物形状浮雕与手工瓷砖的彩色店屋与民居融合了中西方建筑设计，成为了网红及游客们最爱的新加坡打卡景点。
                <w:br/>
                前往【甘榜格南】，新加坡甘榜格南是以生长在沼泽地周围的树木“gelam”树为名的，是新加坡穆斯林的聚居区。它在过去曾是马来族皇室的活动中心。今天，昔日苏丹的宫殿已被改造成一个文化遗产博物馆，展示新加坡马来族群的丰富历史。【哈芝巷】短短的街，却错落着酒吧、水 烟店、服饰店、文创店、咖啡厅等，艷丽鲜明的色彩让人看得眼花撩乱，各具特色与风格的 异国小店更是让人流连忘返。 
                <w:br/>
                新加坡最具多元文化代表性的【Chinatown 牛车水】，就是新加坡的“唐人街”，但牛车水并不是青一色华人居住的地方。牛车水内，直落亚逸街旁的阿布拉回教堂、桥南路的詹美回教堂和马里安曼庙，见证了新加坡多元种族和睦相处的一面。在这里不仅仅可以看到传统风格的建筑和店铺，更能有机会品尝到各种真正地道的古早味十足的华人小吃。
                <w:br/>
                <w:br/>
                【温馨提示】自由活动期间敬请保管好个人随身物品并确保个人人身安全。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午餐：新加坡肉骨茶     晚餐：泰式火锅烤肉自助餐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
                <w:br/>
                早餐后，新加坡【名胜世界】节庆大道和综合娱乐城，【新加坡环球影城】（Universal Studios Singapore）是耗资43亿2000万美元兴建的节庆大道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
                <w:br/>
                <w:br/>
                推荐行程：【新加坡动物园】 - 【河川生态园】 - 【夜间动物园】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 广州
                <w:br/>
                早餐后，自由活动，请12:00前自行退房，寄存行李。后于指定时间集中，前往新加坡国际机场，如果时间许可，可自行前往机场内【星耀樟宜】（可畅玩3-4个小时）坐落于樟宜机场的核心位置，由国际知名建筑师萨夫迪（Moshe Safdie）设计建造，由玻璃与钢材构成的独特圆形外观，使其成为樟宜机场区域内最具代表性的地标建筑，作为新加坡机场的网红打卡点，吸引全球旅客。
                <w:br/>
                星耀樟宜打卡热点： Jewel商场是一个大型综合商场，里面的商店、餐厅、咖啡馆、大排档很多，还有很多亲子的游乐设施：
                <w:br/>
                1、雨漩涡瀑布：在Jewel商场中，高达40米的瀑布从七楼倾泻而下，周围被森林般的绿植围绕；
                <w:br/>
                2、时空体验馆：享受互动游戏，沉浸式体验高科技带来的新奇感受；
                <w:br/>
                3、蝴蝶园：总共拥有上千只热带蝴蝶，还有数个可以近距离观察蝴蝶的区域，非常适合亲子游。
                <w:br/>
                4、新加坡著名伴手礼：斑斓蛋糕、咸蛋黄鱼皮、美珍香猪肉脯。
                <w:br/>
                （备注：如遇景点维护保养不对外开放，则取消此项，无费用退）
                <w:br/>
                后乘搭国际航班飞往广州机场后散团，结束愉快的旅程！
                <w:br/>
                <w:br/>
                推荐行程：【乌节路】 - 【义安城 Ngee Ann City】 - 【百丽宫 Paragon】 - 【登布西山】
                <w:br/>
                <w:br/>
                〖温馨提示〗
                <w:br/>
                1、为给各位贵宾充足的游玩时间，今天全天不含餐、用车、导游。
                <w:br/>
                2、自由活动期间敬请保管好个人随身物品并确保个人人身安全。
                <w:br/>
                3、返程前请仔细检查自己的行李物品，不要遗漏酒店。
                <w:br/>
                交通：参考航班：SQ852  2010-0015+1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广州--新加坡往返含税机票。
                <w:br/>
                2、用车	跟团期间的空调用车，按照实际参团人数安排交通车辆，座位次序为随机分配，不分先后，保证1人1正座，自由活动期间不包含用车。
                <w:br/>
                3、用餐	4早3正餐（餐标￥80），早餐不用不退。
                <w:br/>
                4、住宿	新加坡网评四钻参考酒店：
                <w:br/>
                *新加坡港湾彩鸿酒店(Travelodge Harbourfront Singapore)
                <w:br/>
                *福康宁YWCA酒店（YWCA Fort Canning）*京华酒店（Hotel Royal Singapore） 
                <w:br/>
                *新加坡城东乐怡渡假村（D’Resort @ Downtown East)
                <w:br/>
                *新加坡RELC国际酒店（Relc International Hotel Singapore）
                <w:br/>
                *新加坡珍珠山瑞丽酒店（HotelRe! @ Pearl’s Hill Singapore）
                <w:br/>
                *新加坡公园大道樟宜酒店（Park Avenue Changi Hotel Singapore）
                <w:br/>
                *新加坡柏薇罗切斯特酒店（Park Avenue Rochester）  *庄家酒店（Hotel Boss）
                <w:br/>
                *大太平洋酒店（Hotel Royal Singapore）  *海佳大酒店（The Seacare Hotel）
                <w:br/>
                *宜必思尚品新加坡阿尔伯特酒店（Ibis Styles Singapore Albert）
                <w:br/>
                *新加坡皇后酒店（Hotel Royal @ Queens Singapore）......或同级
                <w:br/>
                5、房差	报价是按照2人入住1间房计算，如您要求单住，则须补单房差费用。
                <w:br/>
                6、儿童/长者/外籍	12岁以下小孩占床大小同价，不占床减￥1500/人；2岁以下婴儿￥1000/人。
                <w:br/>
                65岁以上长者需家属陪同，并签署健康免责书。
                <w:br/>
                外籍人士（含港澳台）签证自理。港澳台护照携带有效期内回乡证/台胞证。外籍护照必须有二次或多次入中国的有效签注。
                <w:br/>
                7、签证	中国护照免签。
                <w:br/>
                8、保险	团队旅游意外险。
                <w:br/>
                9、领队	10人以上安排全程领队服务（10人以下无领队，当地安排小车司兼导）。
                <w:br/>
                10、导游	10人以上当地中文导游服务，10人以下司兼导（接驳期间或自由活动期间不含导游服务）。
                <w:br/>
                11、门票	环球影城、游船、滨海湾空中步道、科学馆含巨幕电影。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3、如单人出游，要求享受单房，请补交单人房差￥2200。
                <w:br/>
                4、行程中包含的餐以外的餐食，需要自理。
                <w:br/>
                服务费￥300/人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出游准备
                <w:br/>
                1、请准时于指定地点等候，逾期者按自动放弃出团处理。
                <w:br/>
                2、请自备毛巾、牙刷、牙膏、拖鞋、运动衣裤、防晒用品、游泳衣等，东南亚国家的酒店一般都不配备以上物品。此外应带好必备的药品，例如：感冒药、退热药、乘晕药、防过敏药、降压药、创可贴、体温表等，心脏病人别忘了带硝酸甘油！
                <w:br/>
                3、衣着以夏装为主，参观皇宫和寺庙，请勿穿拖鞋、短裙、背心。出外旅游最好多带些吸汗力强的T恤，5-10月是雨季，应带雨具出游。上下冷气车请随身携带一件薄外套。
                <w:br/>
                4、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2、客人在境外旅游途中请注意自身安全，如出现安全意外概由客人自己负责。
                <w:br/>
                3、如取消行程以内所含项目（接送机服务、酒店等），作自动放弃处理，我司不退任何费用。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1、新加坡和中国没有时差。酒店使用英式三脚插头。电压：220V。
                <w:br/>
                2、新加坡货币单位是(新币)。机场、银行、酒店，以及旅游点的外币兑换商店，都可兑换现金以及旅行支票。一般商场以及大型的商店、餐厅均可使用微信或支付宝付费。
                <w:br/>
                3、新加坡印度庙每逢周二和周五是最多信徒朝拜的日子，每天12：30-16：00都会关闭。
                <w:br/>
                4、不勾肩搭背，不从背后惊吓别人。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2025-05-13T23:36:40+08:00</dcterms:created>
  <dcterms:modified xsi:type="dcterms:W3CDTF">2025-05-13T23:36:40+08:00</dcterms:modified>
</cp:coreProperties>
</file>

<file path=docProps/custom.xml><?xml version="1.0" encoding="utf-8"?>
<Properties xmlns="http://schemas.openxmlformats.org/officeDocument/2006/custom-properties" xmlns:vt="http://schemas.openxmlformats.org/officeDocument/2006/docPropsVTypes"/>
</file>