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【纯净海南】海口往返双飞5天 | 蜈支洲岛 | 南山文化旅游区 | 槟榔谷 | 呀诺达热带雨林 | 升级2晚海棠湾网评五钻酒店行程单</w:t>
      </w:r>
    </w:p>
    <w:p>
      <w:pPr>
        <w:jc w:val="center"/>
        <w:spacing w:after="100"/>
      </w:pPr>
      <w:r>
        <w:rPr>
          <w:rFonts w:ascii="宋体" w:hAnsi="宋体" w:eastAsia="宋体" w:cs="宋体"/>
          <w:sz w:val="20"/>
          <w:szCs w:val="20"/>
        </w:rPr>
        <w:t xml:space="preserve">特色海鲜餐，赠送哇哎噜玻璃观景平台体验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XYMJ-20251029-HK8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去程：广州-海口AQ1023/21:25-22:40，
                <w:br/>
                回程：海口-广州AQ1024/12:50-14:10，最终航班以实际出票为准。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★甄选睡眠：升级2晚三亚网评五钻酒店-优选海棠湾麓湖度假酒店
                <w:br/>
                ★王牌组合VS人气组合：5A蜈支洲岛、5A南山、5A槟榔谷、5A呀诺达热带雨林游览区
                <w:br/>
                ★贴心赠送：赠送价值98元/人哇哎噜玻璃观景平台、呀诺达雨林穿梭巴士、玫瑰谷电瓶车
                <w:br/>
                ★舌尖海南：火车头万人海鲜广场爆款海鲜餐+文昌鸡特色餐+黎家簸箕餐
                <w:br/>
                ★品质保障：每团不超22成人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广州-海口（飞行时间约70-80分钟）
                <w:br/>
                于指定时间自行前往广州白云机场（具体时间/位置出团前1-2天告知，建议提前2小时抵达机场），由工作人员为您协助办理乘机手续后。乘坐客机降临美丽的椰城—海口（参考航班：广州-海口AQ1023/21:25-22:40，含15kg行李额，具体航班时间以实际出票为准），感受美丽鹿城的热带风情，抵达三亚机场后由工作人员安排接机（等候时间不超30分钟）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5、海口机场接机为散拼接机，如有其他客人临近航班的会等候一段时间，等候时间不超30分钟，请知悉。
                <w:br/>
                6、航班参考：广州-海口AQ1023/21:25-22:40，AQ九元航空机票行李额仅含15kg，不得指定航班，最终航班以实际出票为准。如指定航班，价格请单询。
                <w:br/>
                7、出于安全考虑：单人预定报名年龄需在25-60岁之间，行动自如，身体健康，并务必留紧急联系人姓名及电话。
                <w:br/>
                8、长者预定须知：凡75岁（含75岁）以上老年人，原则上恕不接待。70岁以上老人（含70岁）需要有年轻直系家属（30-55岁之间）陪同，并签订免责协议。
                <w:br/>
                9、此线路为特惠促销产品：外籍护照客人参团需加收200元/人；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海口指定酒店：海口宜尚/匡福嘉轩酒店/涵唐/椰岛之星/爱丽/禧福源/京航大酒店/崇华/韦豪/锦江都城/兴湖半岛或不低于以上标准酒店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海口-（车程约3.5小时）蜈支洲岛
                <w:br/>
                ◎  酒店享用早餐；
                <w:br/>
                ◎  前往国家5A级景区【蜈支洲岛】（含往返船费，含上下岛时间不少于4小时）《为给您留有更充裕的时间享受岛屿风光，岛上中餐不含，建议自备食品上岛，或自行于岛上用简餐》，这里被称为中国的马尔代夫，是玩海的天堂，关掉手机，换上泳装，光着脚丫，心无旁骛，彻底放松，疯游一天,还可以体验潜水、海钓、滑水、帆船、摩托艇、香蕉船、拖曳伞等海上娱乐项目（海上娱乐项目费用不含）；
                <w:br/>
                ◎  行程结束后返回酒店。
                <w:br/>
                <w:br/>
                温馨提示：
                <w:br/>
                1、蜈支洲岛景区规定：蜈支洲岛景区暂不接待70岁以上长者或孕妇，且景区明文规定不提供签署免责协议（提示：但景区会根据当天海况以及客人身体情况考虑是否提供免责协议签署，请以当天工作人员实际安排情况为准）。如客人不能上岛，只能在岛下等候其他客人，费用可退100元/人。报名时请清晰此情况，请谅解！
                <w:br/>
                2、旺季期间蜈支洲岛排队时间比较长，请知悉。
                <w:br/>
                交通：旅游车
                <w:br/>
                景点：蜈支洲岛
                <w:br/>
                自费项：蜈支洲岛海上项目、环岛观光电瓶车等，价格以景区当天挂牌价为准，非必消，自愿选择消费原则；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晚餐：海南文昌鸡特色餐   </w:t>
            </w:r>
          </w:p>
        </w:tc>
        <w:tc>
          <w:tcPr/>
          <w:p>
            <w:pPr>
              <w:pStyle w:val="indent"/>
            </w:pPr>
            <w:r>
              <w:rPr>
                <w:rFonts w:ascii="宋体" w:hAnsi="宋体" w:eastAsia="宋体" w:cs="宋体"/>
                <w:color w:val="000000"/>
                <w:sz w:val="20"/>
                <w:szCs w:val="20"/>
              </w:rPr>
              <w:t xml:space="preserve">三亚指定酒店（升级五钻）：三亚海棠湾麓湖度假酒店.园景房/海棠湾太平铂骊酒店.高级房或不低于以上标准酒店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槟榔谷（车程约50分钟）-呀诺达（车程约20分钟）
                <w:br/>
                ◎  酒店享用早餐；
                <w:br/>
                ◎  游览5A景区【槟榔谷黎苗文化旅游区】（游览时间不少于120分钟)；走进纯正、灵动的海南民族文化活体博物馆，寻绣面老人，听他们讲过去的故事，与黎家人道一声“波隆”，品一杯山兰玉液，探访海南地道的风土人情。
                <w:br/>
                ◎ 下午游览【呀诺达热带雨林文化旅游区】（游览时间不少于3小时，赠送价值60元的雨林穿梭巴士），走进钻石级原生态热带雨林，感受独特的雨林景观（根抱石、空中花园、植物绞杀等）。
                <w:br/>
                ◎赠送价值98元每人【哇哎噜玻璃观景平台】，全长365米,集挑空跨度108米、360度悬空玻璃云台与257米悬崖玻璃栈道于一体，身踞海拔400米高的五指山秀丽余脉，面向国家海岸海棠湾，是站在雨林看大海的绝美之处。即可沉浸式感受山海天地间的温润交织，又可体验“碎裂”、“百花齐放”、“抓鱼”等十余种人工智能5D特效，畅享声、光、电带来的或惊悚骇人或惬意清新的实时互动体验，成为北纬十八度热带雨林之巅，极致浪漫的天空之境与惊险刺激的忘我之旅。
                <w:br/>
                ◎游玩限制：1.4米以下儿童和老人，需要在家长（监护人）陪同下，方能体验。高血压、心脏病、孕妇、恐高、年满70周岁（含70）以上的老人、醉酒或不良反应者不能体验玻璃观景平台。
                <w:br/>
                ◎温馨提示：如遇雷电、冰雪、大风等恶劣天气，设备临时故障或设备维护保养时，本项目会暂停开放，费用不予退还。
                <w:br/>
                ◎  行程结束后返回酒店。
                <w:br/>
                <w:br/>
                温馨提示：海南大部分景区均自设有购物商场（开放式），并非我司安排的购物店，报名请清晰。
                <w:br/>
                交通：旅游车
                <w:br/>
                景点：槟榔谷、呀诺达
                <w:br/>
                自费项：呀诺达以及槟榔谷园中园项目/电瓶车不含，选择性消费
                <w:br/>
              </w:t>
            </w:r>
          </w:p>
        </w:tc>
        <w:tc>
          <w:tcPr/>
          <w:p>
            <w:pPr>
              <w:pStyle w:val="indent"/>
            </w:pPr>
            <w:r>
              <w:rPr>
                <w:rFonts w:ascii="宋体" w:hAnsi="宋体" w:eastAsia="宋体" w:cs="宋体"/>
                <w:color w:val="000000"/>
                <w:sz w:val="20"/>
                <w:szCs w:val="20"/>
              </w:rPr>
              <w:t xml:space="preserve">早餐：酒店含早，不用费用不退     午餐：黎家簸箕餐     晚餐：火车头海鲜广场爆款海鲜餐   </w:t>
            </w:r>
          </w:p>
        </w:tc>
        <w:tc>
          <w:tcPr/>
          <w:p>
            <w:pPr>
              <w:pStyle w:val="indent"/>
            </w:pPr>
            <w:r>
              <w:rPr>
                <w:rFonts w:ascii="宋体" w:hAnsi="宋体" w:eastAsia="宋体" w:cs="宋体"/>
                <w:color w:val="000000"/>
                <w:sz w:val="20"/>
                <w:szCs w:val="20"/>
              </w:rPr>
              <w:t xml:space="preserve">三亚指定酒店（升级五钻）：三亚海棠湾麓湖度假酒店.园景房/海棠湾太平铂骊酒店.高级房或不低于以上标准酒店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
                <w:br/>
                ◎  酒店享用早餐；
                <w:br/>
                ◎  参观【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 下午游览国家5A景区【南山文化旅游区】(时间不少于120分钟)，瞻仰108米的海上观音圣像；漫步椰林海岸海天佛国，感受海景园林之美；
                <w:br/>
                ◎  返回海口；
                <w:br/>
                ◎  晚上推荐自由打卡海大南门夜市，感受这座城市的烟火气。
                <w:br/>
                <w:br/>
                温馨提示：海南大部分景区均自设有购物商场（开放式），并非我司安排的购物店，报名请清晰。
                <w:br/>
                交通：旅游车
                <w:br/>
                景点：玫瑰谷、南山文化旅游区
                <w:br/>
                自费项：南山电瓶车不含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海口指定酒店：海口宜尚/匡福嘉轩酒店/涵唐/椰岛之星/爱丽/禧福源/京航大酒店/崇华/韦豪/锦江都城/兴湖半岛或不低于以上标准酒店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海口-广州（飞行时间约70分钟）
                <w:br/>
                早餐后，自由活动，而后根据航班时间约定送机，结束全部旅程。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4、航班参考：海口-广州AQ1024/12:50-14:10，AQ九元航空机票行李额仅含15kg，不得指定航班，最终航班以实际出票为准。如指定航班，价格请单询。
                <w:br/>
                5、海南大部分景区均自设有商场，遵循消费自愿原则，请勿以为我司额外增加购物店，报名请知悉。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当地高档标准建设双人间（2晚升级当地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3、用餐：全程含4早4正，早餐酒店含（不用不退），含3个特色餐：海南文昌鸡特色餐+海南本帮菜+1餐火车头万人海鲜广场爆款海鲜餐（赠送项目，不用不退） ，十菜一汤，正餐餐标30元/人，10人1桌，人数增减时，菜量相应增减，但维持餐标不变。此产品是打包价，所有餐食如自动放弃，款项恕不退还。餐饮风味、用餐条件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工具特殊，景区对70岁以上老人及行动不便人士（如：孕妇）不予接待。部份景区内设的购物商场，属于景区自行商业行为，不属于旅行社安排的购物商店，旅行社不承担相关责任，游客可自主选择。此线路为特惠产品，如客人自行放弃游览景点费用不退，请知悉。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9、娱乐项目：晚间自费项目/海上娱乐项目/园中园项目等，客人可根据自身情况考虑是否消费；部分景区不含电瓶车，游客可选择乘坐电瓶车或徒步游览，不影响正常的游览参观。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2、海南大部分景区均自设有购物场所，消费时请注意保留好购物小票以及发票。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2025-11-23T19:18:44+08:00</dcterms:created>
  <dcterms:modified xsi:type="dcterms:W3CDTF">2025-11-23T19:18:44+08:00</dcterms:modified>
</cp:coreProperties>
</file>

<file path=docProps/custom.xml><?xml version="1.0" encoding="utf-8"?>
<Properties xmlns="http://schemas.openxmlformats.org/officeDocument/2006/custom-properties" xmlns:vt="http://schemas.openxmlformats.org/officeDocument/2006/docPropsVTypes"/>
</file>