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【尊享度假·连住2晚西溪森林温泉酒店】贺州3天游丨浸泡西溪原生态森林温泉行程单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TX-20241227SP66796231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07:30番禺基盛万科肯德基门口（番禺广场地铁站E出口）
                <w:br/>
                08:30流花路中国大酒店对面（越秀公园地铁站C出口）
                <w:br/>
                <w:br/>
                请客人准时到达出发集合地点，过时不候。
                <w:br/>
                <w:br/>
                下车点：原下车点下车市区指定范围内15人或以上定点接送番禺指定范围内10人或以上定点接送（下单需提供具体位置，定点上车前提不违章抄牌，不接偏远地区）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◆2晚不挪窝，贺州西溪新酒店豪华泡池房
                <w:br/>
                ◆无限次浸泡西溪原生态森林温泉 
                <w:br/>
                ◆吃足4个自助餐—2自助早餐+2自助晚餐
                <w:br/>
                ◆无限次景区温泉+房间私家池 (3 池水)
                <w:br/>
                ◆加游西溪湿地公园、畅游室外100米无边际泳池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                     含：晚餐       自理：午餐               住：贺州西溪温泉酒店
                <w:br/>
                早上指定时间地点集中乘车前往贺州南乡（车程约3.5小时），午餐自理后前往【贺州西溪温泉酒店】办理入住。酒店以东南亚风情为主题，装修别具一格打造贺州最好的五星级度假酒店，窗明几净 优雅舒适 富丽堂皇 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晚餐-自助晚餐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贺州西溪温泉酒店（自由活动）
                <w:br/>
                早上睡到自然醒，品尝酒店自助早餐后，自由漫步西溪度假村，自由呼吸新鲜的空气，这里群峰叠嶂，树木茂盛，葱郁的青山与湛蓝的湖水交辉相映，空气格外清新，颇有几分世外桃源的韵致。漫步森林大氧吧，浸泡长寿温泉，感受五星度假慢生活。晚上前往酒店餐厅享用[晚餐-自助晚餐]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     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自理。放松完毕后集中返回，结束愉快旅程。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用餐：含2正2早餐（此为酒店套餐，不用餐不退费,行程用餐自理期间导游推荐当地或附近用餐，费用自理,客人可自由参与） 
                <w:br/>
                住宿：2晚贺州西溪温泉酒店新酒店A/B栋豪华泡池房（每房每晚含私家池3池水） 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
                <w:br/>
                2、强烈建议游客自行购买旅游意外保险。 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无三人房/加床、单人放弃床位需补房差； 非景观房补房差1050元/人； 如报名儿童身高与实到儿童身高不符，超高费用客人自理 
                <w:br/>
                 温泉门票： 成人 228元/人 1.2-1.4m儿童 150元/人 （无限次温泉，入住时间起至次日12点有效） 增订早餐： 成人 88元/位 1.2-1.4m儿童 48元/人
                <w:br/>
                备注说明： 本线路仅限80周岁以下游客报名。 70-80周岁长者，需由65周岁以下家属陪同参团，均应身体健康并如实陈述身体状况，并应加签免责协议。 80周岁以上不便接待，敬请谅解！（以出生年月日为计算基准） 超80岁不接受报团；不便之处请谅解！ 本团40人成团，若不成团则提前两日通知，不另作赔偿，报名则默认该条款。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2025-05-09T12:54:25+08:00</dcterms:created>
  <dcterms:modified xsi:type="dcterms:W3CDTF">2025-05-09T12:54:25+08:00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