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【带您品味不一样的湛江】湛江3天游| 南极村|珊瑚屋|千顷盐田|赏落日行程单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TX-20230314SP68479792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
                <w:br/>
                07：00流花路广州流花交易会门口（越秀公园地铁C出口）
                <w:br/>
                08：00番禺基盛万科肯德基门口（番禺广场地铁站E出口）
                <w:br/>
                <w:br/>
                集中时间地点如有变动按导游通知为准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舌尖上的湛江—开海季 海鲜自助餐 任你食！
                <w:br/>
                ★ 探秘中国最南端【南极村】——被评为国内最惊艳的旅行处女地之一！
                <w:br/>
                ★ 带您打卡会呼吸的房子-珊瑚屋、天空之境-南方千亩"雪"园。
                <w:br/>
                ★ 潮玩海边赶集、灯楼角、合水线、  解放海南作战指挥所。
                <w:br/>
                ★ 独家安排入住"南极村"特色珊瑚屋酒店，一晚入住市区酒店，尽享惬意假期！
                <w:br/>
                ★【百姓市集】——打卡湛“最火”夜市，品尝湛江地道美食。
                <w:br/>
                ★ 特别安排网红小食下午茶：阿婆点心、 网红松糕、煎堆。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广州-湛江
                <w:br/>
                早上于指定时间地点，乘车前往中国优秀旅游城市—湛江，一路欣赏粤西风光(车程约 5.5 小时)。
                <w:br/>
                中午：享用午餐 。
                <w:br/>
                下午：雷州。雷州是粤西地区唯一且广东省唯一一个县级的“国家历史文化名城”，既然说到雷州半岛，有一个地方一定要去那就是最具有雷州味道——【茂德公鼓城】，走在古城的大街小巷上，踏着一千多年的历史，仿佛看到雷 州古城的繁荣和喧闹。
                <w:br/>
                前往中国大陆最南端，游【千顷盐田】体验南方雪原的“盐” 文化，站在徐闻沿海的   防海堤远望，盐田连成一片，十里银滩十里盐田，俨然一派“南方雪原” 的景象。乘车穿过南极村乡墟，便看见一片开阔的盐田—这里是广 东省重要的海盐生产基地之一。赏“南极”海边落日披霓裳 晚霞胭脂红 天空之境-南方千亩"雪"园原奇观，壮美的滨海 景观、密集的人文史迹、浓郁的渔家风情、奇特的珊瑚建筑【南极村珊瑚屋】既然说到了珊瑚，就不得不提下当 地的奇葩建筑——会唱歌会呼吸的珊瑚屋；
                <w:br/>
                独家安排：升级入住"南极村"会唱歌的房子【特色珊瑚屋】
                <w:br/>
                交通：交通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特色珊瑚屋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雷州-徐闻
                <w:br/>
                上午：约定时间享用早餐并办理退房手续；
                <w:br/>
                前往中国大陆最南端标志性建筑—【灯楼角】这座角楼有点历史—— 当年，解放军就是从这里下海出发解放的海南岛。观【合水线】【渡琼作战指挥部】聆听大海那边令人动容沧桑的故事！
                <w:br/>
                中午：午餐 (客人自理)
                <w:br/>
                下午：游览【金沙湾海滩】这里有绵延的白沙、  有着浓郁的滨海特色，是一个大型的天然海滨浴场，可自由戏水游玩，在沙滩的金色、海的蔚蓝、天边的红色、橙色、黄色等等融为一体，显得无比灿烂、耀眼。
                <w:br/>
                晚上：【百姓市集】这里有一大批人气爆棚的网红店美食街，各 种宵夜、小吃、烧烤、甜品可大饱口福，还有各类创意商品值得细细挑选购买。虽然赤坎古商埠已成历史，但这里 仿佛是另一个“穿越时空”的古埠夜市。
                <w:br/>
                交通：汽车
                <w:br/>
                景点：【灯楼角】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湛江-广州
                <w:br/>
                上午：约定时间享用早餐并办理退房手续
                <w:br/>
                前往码头，游客可选择自由活动，或自费乘坐【红嘴鸥号】  (198 元/位， 费用自理) 游览有“十里战舰博物馆“之称的-中 国海军南海舰队军港-【战舰群】—领略我国军队的强大实力、感受各种战舰的飒爽英姿。体验 2019青岛港逐艘战舰大阅兵的壮观激动人心的场面。幸运的话可以遇见“1”字头编号的“导弹驱逐舰”、“5”字头编号的 “护卫舰”、“9”字头编号的“登陆舰”、“8”字头编号的“补给舰” 等强国利器-各式战舰。
                <w:br/>
                中午：享用午餐 (养生自助餐) 
                <w:br/>
                下午：约定时间乘车返回广州  ，结束愉快的旅程！
                <w:br/>
                自费项：红嘴鸥号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 交通： 按实际人数安排旅游大 巴 ，保证一人一正位；
                <w:br/>
                2 、住宿： 入住一晚徐闻特色珊瑚屋特色房 ，一晚当地商务酒店 (参考酒店：新海誉、新蓝图、睿·柏云、繁华、商华、国信国泰、城市便捷 或同级) ，房间为标准双人房/大床房 ，每人一床
                <w:br/>
                (小童不占床位) 。如三人入住1间双床房 ，不退房差 (含 “ 费用包含”内除床位的其他内容) ；
                <w:br/>
                3 、餐费： 含 2 正餐 2 早餐 4 小食共8餐 ，餐出发前已订好 ，套餐形式打包价 ，如不用不设退费；
                <w:br/>
                4 、 门票： 行程所列景点之第一道大门票 (不含园中园门票) 
                <w:br/>
                5 、 导服： 导游服务 ( 自 由活动期间除外)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红嘴鸥号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198.00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2025-05-13T08:59:51+08:00</dcterms:created>
  <dcterms:modified xsi:type="dcterms:W3CDTF">2025-05-13T08:59:51+08:00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