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【惠•温泉直通车】从化亿城泉说酒店3天丨酒店自助早餐/晚餐（HHH）行程单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TX-202303B0SP65393622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9：30华厦大酒店（地铁海珠广场F出口）
                <w:br/>
                10：00天河城南门（体育西地铁B出口中国银行门口）
                <w:br/>
                回程下车点：体育西
                <w:br/>
                <w:br/>
                具体时间以导游通知为准。
                <w:br/>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珀金品质 打造低调奢华的高端度假酒店
                <w:br/>
                建立九连山脉一处海拔156米的山顶 三山环绕
                <w:br/>
                吸氧万亩荔枝林负离子 泡“氡”苏打珍稀真温泉泡池
                <w:br/>
                品赏酒店的丰富自助早餐+晚餐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广州—午餐自理—安排入住酒店—晚餐安排
                <w:br/>
                按各上车点集中，沿途接齐广州出发各位贵宾。乘车前往从化。
                <w:br/>
                午餐-自寻当地美味佳肴。餐后集中前往酒店自行办理入住。（此路线属于从化/增城温泉直通车拼团出发，届时导游会按顺路原则先后接送客人。客人凭姓名及手机号码到酒店总台取房并自行交住房押金300-500元/间），入住后自由活动，浸泡温泉。
                <w:br/>
                18:00享用自助晚餐酒店自由活动
                <w:br/>
                <w:br/>
                <w:br/>
                酒店介绍：亿城·泉说坐落于国家级森林保护区"九连山"山脉的从化温泉地带，项目三面环山，西连国家森林公园，南望万亩荔枝林，北靠天湖风景区。天湖公园、流溪河森林公园、流溪河温泉度假区、天湖瀑布、流溪香雪、仙沐园、三桠塘幽谷探险、钱岗古村落、温泉村等众星拱月环绕周边。项目占地面积84522㎡，建筑面积57507㎡，容积率仅为0.6;项目总共规划了九九八十一座至尊别墅，十八套豪华公寓，位于海拔156米之上；
                <w:br/>
                <w:br/>
                入住2晚：雅致房A或雅致房B/两房一厅/三房一厅/别墅拆分房（随机安排，不指定大床/双床）
                <w:br/>
                注：特价线路所有房型及床型以酒店排房为准，部分房间可能安排与其他客人拼住无可避免，请知悉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第二天：从化
                <w:br/>
                含：早餐   、晚餐                  
                <w:br/>
                <w:br/>
                08：00在酒店睡到自然醒，酒店享用自助早餐，酒店自由活动
                <w:br/>
                12：00午餐（自理）酒店自由活动
                <w:br/>
                18:00享用自助晚餐酒店自由活动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第三天：享用早餐—自由活动—午餐自理—集合返程广州
                <w:br/>
                第三天：享用早餐—自由活动—午餐自理—集合返程广州
                <w:br/>
                悠闲享受美好的清晨，享用早餐时间（开放时间：07:30-9:30）。11点半前办理退房手续！午餐自理。下午约13:00~15：00集合（因交通管制或路况或接送其他酒店的客人或其他原因，回程时间请以工作人员实际通知为准）乘车返程广州，结束愉快行程回到自己温馨的家！
                <w:br/>
                【以上行程时间安排仅供参考，实际按导游当天安排及交通情况为准】
                <w:br/>
                <w:br/>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交通：按实际参团人数安排空调旅游巴士一人一正座
                <w:br/>
                入住2晚：雅致房A或雅致房B/两房一厅/三房一厅/别墅拆分房（随机安排，不指定大床/双床）
                <w:br/>
                用餐：酒店自助早餐、自助晚餐
                <w:br/>
                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12、入住2晚：雅致房A或B/两房一厅/三房一厅/别墅拆分房（随机安排，不指定大床/双床）
                <w:br/>
                注：特价线路所有房型及床型以酒店排房为准，部分房间可能安排与其他客人拼住无可避免，请知悉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本线路仅限80周岁以下游客报名。 70-80周岁长者，需由65周岁以下家属陪同参团，均应身体健康并如实陈述身体状况，并应加签免责协议。 80周岁以上不便接待，敬请谅解！（以出生年月日为计算基准）
                <w:br/>
                1、出发时请务必携带有效证件！成人带身份证原件，小孩带户口本原件，外籍人士带护照原件，香港同胞带回乡证；
                <w:br/>
                2、建议出发时贵重物品、常用平安药品等请随身携带，客人应妥善保管自己的行李物品（特别是现金、有价证券以及贵重物品等），个人原因遗失，我社将全力协助客人跟进后续工作，但我社对此不承担任何责任；
                <w:br/>
                3、客人在车内、室内、人多的地方必须配带口罩，在游览过程中不聚众，与前后游客保持安全的距离。
                <w:br/>
                <w:br/>
                温馨提示：
                <w:br/>
                1:不设退房差、无三人房
                <w:br/>
                2: 除成人费用全含外，其他客人按照自身需求购买票（酒店前台现付，价格仅供参考！）
                <w:br/>
                早餐温泉收费标准：
                <w:br/>
                1.5米以上：早餐98元，温泉平日128，周末148；
                <w:br/>
                1.2-1.5米：早餐58元，温泉平日68，周末88；
                <w:br/>
                （加订的温泉：住客是无限次的）
                <w:br/>
                早餐营业时间：08:00-10:30；
                <w:br/>
                泳池/温泉/健身房09:00-22:00（泳池实际开放时间以酒店公布为准）
                <w:br/>
                自助晚收费标准：营业时间：18:00-21:00
                <w:br/>
                1.5米以上 ：138/人
                <w:br/>
                1.2-1.5米：78/人
                <w:br/>
                1.2以下免费（每间房免1位1.2米以下的小童）
                <w:br/>
                节假日门票需要在原价格上加50元一位
                <w:br/>
                （如有调整以酒店通知为准！）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2026-02-13T02:27:22+08:00</dcterms:created>
  <dcterms:modified xsi:type="dcterms:W3CDTF">2026-02-13T02:27:22+08:00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