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【锡兰风情】斯里兰卡全景纯玩8天|广州直飞|三大世界文化遗产|空中宫殿狮子岩|圣城康提-佛牙寺|加勒古堡|高跷渔夫| 海滨火车|绿野仙踪高山茶园火车|南部海岸|奢享海岛风情行程单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SA16759311938v31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斯里兰卡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广州-科伦坡：UL881 （0200/ 0455）或UL885 （0315/0610）
                <w:br/>
                科伦坡-广州：UL880（ 1400 /2230）或UL884 （1730/0205+1）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【直飞航班】： 全程使用斯里兰卡航空，广州直飞，尊贵享受；
                <w:br/>
                【海岛风情】： 南部海滨特别升级1晚滨海超豪华酒店，奢享海岛风情；
                <w:br/>
                【生态风光】： 尼甘布泻湖风光 ，努瓦伊利亚茶园、英伦小镇，新西兰牧场；
                <w:br/>
                【醉美火车】： 高山茶园火车--绿野仙踪，海边小火车-游走在 沙滩与海水的边缘；
                <w:br/>
                【文化遗产】：  三大世界文化遗产-空中宫殿狮子岩，  圣城康提-佛牙寺， 加勒古堡；
                <w:br/>
                【野趣锡兰】： 努瓦伊利亚茶园体观光、采茶、品茶，粉红邮局，雅拉国家野生动物保护区巡游！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广州白云机场集中
                <w:br/>
                当日晚上于指定时间机场集中  (以出团通知书为准)  ，  乘坐次日凌晨斯航豪华客机飞往东西方文化的交汇点、古都【科伦坡】。抵达后入住科伦坡酒店休息。
                <w:br/>
                   【斯里兰卡】：  斯里兰卡是东南亚自古海上丝绸之路的必经之岛国,在僧伽罗语中意为“乐 土”或“光明富庶的土地”，  有“宝石王国”、 “印度洋上的明珠”的美称。被马可波罗 认为是最美丽的岛屿，  因为它有美丽绝伦的海滨，  神秘莫测的古城，  丰富的自然遗产，  以 及独特迷人的历史与文化。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广州-科伦坡/尼甘布(参考航班：广州-科伦坡UL881 0200/ 0455 或UL885 0315/0610)-西格里亚（车程约5小时）
                <w:br/>
                早餐后，参观尼甘布鱼市，参观尼甘布荷兰运河，这是早期人工修筑以便向科伦坡运输物资的一条运河，到现在仍然值得一看。人们在小船悠然划过，有那么点小威尼斯的感觉，欣赏尼甘布泻湖风光，尼甘布泻湖是斯里兰卡最著名的泻湖之一，渔业资源十分丰富，盛产虾和螃蟹。因此日经过一晚航班飞行，比较劳累，行程以轻松为主。
                <w:br/>
                乘车前往西格利亚，午餐后入住酒店.
                <w:br/>
                下午【牛车乡村游】乘坐斯里兰卡特有的牛车 ，漫游乡村 （约30分钟），牛车慢悠悠的穿越村落和农田，当地村民的生活及劳作场景鲜活的呈现在我们眼前。乘坐“香蕉船”欣赏景色秀美的Wewa水库（约30分钟），寻找各种不知名的鸟类、蝴蝶和鳄鱼，也许还能看到淳朴的村民在水中钓鱼、洗衣或嬉戏。返回酒店晚餐、休息
                <w:br/>
                交通：飞机、旅游车
                <w:br/>
              </w:t>
            </w:r>
          </w:p>
        </w:tc>
        <w:tc>
          <w:tcPr/>
          <w:p>
            <w:pPr>
              <w:pStyle w:val="indent"/>
            </w:pPr>
            <w:r>
              <w:rPr>
                <w:rFonts w:ascii="宋体" w:hAnsi="宋体" w:eastAsia="宋体" w:cs="宋体"/>
                <w:color w:val="000000"/>
                <w:sz w:val="20"/>
                <w:szCs w:val="20"/>
              </w:rPr>
              <w:t xml:space="preserve">早餐：√     午餐：当地餐厅     晚餐：酒店自助餐   </w:t>
            </w:r>
          </w:p>
        </w:tc>
        <w:tc>
          <w:tcPr/>
          <w:p>
            <w:pPr>
              <w:pStyle w:val="indent"/>
            </w:pPr>
            <w:r>
              <w:rPr>
                <w:rFonts w:ascii="宋体" w:hAnsi="宋体" w:eastAsia="宋体" w:cs="宋体"/>
                <w:color w:val="000000"/>
                <w:sz w:val="20"/>
                <w:szCs w:val="20"/>
              </w:rPr>
              <w:t xml:space="preserve">西格利亚区域当地豪华酒店Saunter paradise或Elephas resort或sigiriya villag或sungreen 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西格利亚—康堤（车程约2.5小时）
                <w:br/>
                早上攀登世界文化遗产狮子岩。狮子岩是一座构筑在巨型岩石上的空中宫殿，被誉为世界第八大奇迹。在半山腰的螺旋型楼梯上，你可以欣赏到世界著名的锡吉里耶“天使般的少女”半裸仕女壁画，登上岩顶，景色豁然开朗，丛林无边无际，整个都城一览无遗。
                <w:br/>
                乘车前往康提（Kandy），途中参观【马特莱香料园】（约1小时）。偌大的园内花草繁盛，仅香草的种类就超过100多，后在园内午餐。
                <w:br/>
                继续前往康提，抵达后参观佩拉德尼亚大学，是在其国内排名前二的大学，号称是斯里兰卡的“清华大学”，开设较多理工课专业。
                <w:br/>
                后前往参观佛教寺庙--保存有释伽摩尼舍利达拉达一【玛莉卡瓦佛牙寺】，寺庙内的壁画，描绘了释迦摩尼佛的出生，悟道，弘法等佛教简史。如果时间允许，我们将特别赠送【斯里兰卡文化表演】（歌舞表演为赠送项目，如因时间不足或其他原因不能观看，此项目自动取消，不作赔偿处理）
                <w:br/>
                备注：
                <w:br/>
                1.【攀爬狮子岩的阶梯比较陡峭，请穿舒适的运动鞋，不要接受当地人的搀扶因为可能要付出昂贵的小费，注意马蜂，不要偏离行走线路】
                <w:br/>
                2、【进入佛牙寺需脱鞋，有鞋子寄存处（寄存费20-30卢比，约人民币一元）；敬请尊重当地佛教礼俗，佛牙寺入内男女士皆不可穿着短裤或无袖衣物（如短裤、短裙等），建议携带长丝巾或披肩，可临时围裹。】
                <w:br/>
                交通：旅游车
                <w:br/>
              </w:t>
            </w:r>
          </w:p>
        </w:tc>
        <w:tc>
          <w:tcPr/>
          <w:p>
            <w:pPr>
              <w:pStyle w:val="indent"/>
            </w:pPr>
            <w:r>
              <w:rPr>
                <w:rFonts w:ascii="宋体" w:hAnsi="宋体" w:eastAsia="宋体" w:cs="宋体"/>
                <w:color w:val="000000"/>
                <w:sz w:val="20"/>
                <w:szCs w:val="20"/>
              </w:rPr>
              <w:t xml:space="preserve">早餐：酒店自助餐     午餐：当地餐厅     晚餐：酒店自助餐   </w:t>
            </w:r>
          </w:p>
        </w:tc>
        <w:tc>
          <w:tcPr/>
          <w:p>
            <w:pPr>
              <w:pStyle w:val="indent"/>
            </w:pPr>
            <w:r>
              <w:rPr>
                <w:rFonts w:ascii="宋体" w:hAnsi="宋体" w:eastAsia="宋体" w:cs="宋体"/>
                <w:color w:val="000000"/>
                <w:sz w:val="20"/>
                <w:szCs w:val="20"/>
              </w:rPr>
              <w:t xml:space="preserve">康提当地豪华酒店royal kandyan或Tree of Life 或serendip stone bunglow同级酒店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康堤—努瓦勒埃利耶 （车程约3.5小时)
                <w:br/>
                早餐后，乘车前往茶园努瓦埃利耶。途中体验高山茶园火车，斯里兰卡被诸多旅游杂志誉为“拥有世界最美火车线的国家”，其中一段是穿梭在高山茶园的“高山火车”，橘红色或者橙黄色长长的火车或一路蜿蜒穿过一片片高山茶园，穿越热带丛林，茶叶的清香，翠绿的空气在敞开门窗的火车内流动，旖旎风光在窗外慢慢流走，欣赏着斯里兰卡高山茶园风光的同时，你也能感受到斯里兰卡人民的热情，一路上挂着火车的斯里兰卡人会不吝啬地送上他们最淳朴的笑容。乘高山火车让人如同穿梭在《绿野仙踪》所描绘的童话世界（备注：兰卡的火车车门不关闭，窗户大多敞开，因此噪音比较大，车票无对号入座，需自行寻找空位，不想坐火车的团友可跟随团队旅游大巴前往亚拉，禁止将身体外挂车厢外，保管好随身物品）
                <w:br/>
                <w:br/>
                抵达后参观【新西兰牧场（Ambewela Farms）】，该牧场在斯里兰卡享负盛名，是斯里兰卡的奶业重心之地，也是当地人休闲玩乐的场所。您可以在这里享受童话般的风景，时不时看见山坡上一群群奶牛在懒洋洋地晒太阳，偶尔也能看见一些牧人躺在奶牛的旁边，享受日光浴，让人不小心误以为真的到了新西兰；
                <w:br/>
                在英国殖民统治时期，努瓦勒埃利耶是英国贵族最喜欢的度假胜地。懂得享受的英国人在此大幅兴建度假别墅、旅馆、高尔夫球场等，让整座山城宛如一座英国小镇般，因而被赋予“小伦敦”、“小英伦”的美称。抵达努沃勒埃利耶后，来到【格雷戈里湖(Gregory Lake)】观赏“小英伦”建筑，并在城内观光、到访【红砖邮局】。在红砖邮局挑选斯里兰卡明信片寄给家人及朋友，一同分享兰卡游的喜悦。
                <w:br/>
                交通：旅游车
                <w:br/>
              </w:t>
            </w:r>
          </w:p>
        </w:tc>
        <w:tc>
          <w:tcPr/>
          <w:p>
            <w:pPr>
              <w:pStyle w:val="indent"/>
            </w:pPr>
            <w:r>
              <w:rPr>
                <w:rFonts w:ascii="宋体" w:hAnsi="宋体" w:eastAsia="宋体" w:cs="宋体"/>
                <w:color w:val="000000"/>
                <w:sz w:val="20"/>
                <w:szCs w:val="20"/>
              </w:rPr>
              <w:t xml:space="preserve">早餐：酒店自助餐     午餐：当地餐厅     晚餐：酒店自助餐   </w:t>
            </w:r>
          </w:p>
        </w:tc>
        <w:tc>
          <w:tcPr/>
          <w:p>
            <w:pPr>
              <w:pStyle w:val="indent"/>
            </w:pPr>
            <w:r>
              <w:rPr>
                <w:rFonts w:ascii="宋体" w:hAnsi="宋体" w:eastAsia="宋体" w:cs="宋体"/>
                <w:color w:val="000000"/>
                <w:sz w:val="20"/>
                <w:szCs w:val="20"/>
              </w:rPr>
              <w:t xml:space="preserve">努瓦勒埃利耶queensburry 或ARALIYA GREEN HILLS或oak ray tea bush 或同级生态酒店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努瓦勒埃利耶–雅拉（车程约5小时）
                <w:br/>
                早餐后参观【茶园】及茶工厂，品尝享负成名的锡兰茶，参观红茶制造场，了解造茶的工序，如果愿意还可以并跟随采茶女学习采茶，合照。  
                <w:br/>
                后前往参观雅拉国家公园，乘坐吉普车巡游【雅拉国家公园】，该公园占地979平方公里，以众多的珍稀野生动物而闻名，亚拉国家公园是斯里兰卡第二大国家公园，最大的自然保护区之一，据统计，亚拉国家公园是斯里兰卡参观人数最多的国家公园。这里有潮湿季风林，干燥季风林，半落叶林和热带旱生林，除了森林外，还有草原，海滩，河流，湖泊，沼泽和荒地。公园内栖息着大量的斯本土动物，其中最引人注目的是成群的野象和行踪诡秘的猎豹。
                <w:br/>
                交通：旅游车
                <w:br/>
              </w:t>
            </w:r>
          </w:p>
        </w:tc>
        <w:tc>
          <w:tcPr/>
          <w:p>
            <w:pPr>
              <w:pStyle w:val="indent"/>
            </w:pPr>
            <w:r>
              <w:rPr>
                <w:rFonts w:ascii="宋体" w:hAnsi="宋体" w:eastAsia="宋体" w:cs="宋体"/>
                <w:color w:val="000000"/>
                <w:sz w:val="20"/>
                <w:szCs w:val="20"/>
              </w:rPr>
              <w:t xml:space="preserve">早餐：酒店自助餐     午餐：当地餐厅     晚餐：酒店自助餐   </w:t>
            </w:r>
          </w:p>
        </w:tc>
        <w:tc>
          <w:tcPr/>
          <w:p>
            <w:pPr>
              <w:pStyle w:val="indent"/>
            </w:pPr>
            <w:r>
              <w:rPr>
                <w:rFonts w:ascii="宋体" w:hAnsi="宋体" w:eastAsia="宋体" w:cs="宋体"/>
                <w:color w:val="000000"/>
                <w:sz w:val="20"/>
                <w:szCs w:val="20"/>
              </w:rPr>
              <w:t xml:space="preserve">亚拉Kithala resort或Hotel chandrika 或Laya Safari 或同级特色酒店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雅拉-南部海岸（车程约4小时）
                <w:br/>
                酒店早餐后驱车前往南部海岸。
                <w:br/>
                抵达后观赏斯里兰卡独特的钓鱼方式【高跷渔夫】，近海处插着一根根木棍，在木棍中段捆扎着一个让人坐上去的支架，渔夫像姜太公一样稳坐在上，像塑像般一动不动地钓鱼。
                <w:br/>
                参观西南海滨的【加勒古城】。古城建于16世纪，先后被葡萄牙，荷兰和英国人掌控，经多国反复的修建与完善，让这座南亚古城汇聚了欧洲的建筑精粹，呈现出异彩斑斓的异国风情。 后返回酒店休息
                <w:br/>
                交通：旅游车
                <w:br/>
              </w:t>
            </w:r>
          </w:p>
        </w:tc>
        <w:tc>
          <w:tcPr/>
          <w:p>
            <w:pPr>
              <w:pStyle w:val="indent"/>
            </w:pPr>
            <w:r>
              <w:rPr>
                <w:rFonts w:ascii="宋体" w:hAnsi="宋体" w:eastAsia="宋体" w:cs="宋体"/>
                <w:color w:val="000000"/>
                <w:sz w:val="20"/>
                <w:szCs w:val="20"/>
              </w:rPr>
              <w:t xml:space="preserve">早餐：酒店自助餐     午餐：当地餐厅     晚餐：酒店自助餐   </w:t>
            </w:r>
          </w:p>
        </w:tc>
        <w:tc>
          <w:tcPr/>
          <w:p>
            <w:pPr>
              <w:pStyle w:val="indent"/>
            </w:pPr>
            <w:r>
              <w:rPr>
                <w:rFonts w:ascii="宋体" w:hAnsi="宋体" w:eastAsia="宋体" w:cs="宋体"/>
                <w:color w:val="000000"/>
                <w:sz w:val="20"/>
                <w:szCs w:val="20"/>
              </w:rPr>
              <w:t xml:space="preserve">南湖海岸当地超豪华酒店Club waskaduwa 或 citrus  waskaduwa或Blue water或同级酒店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南部海岸自由活动-- 海滨火车-科伦坡
                <w:br/>
                早上睡到自然醒，上午自由活动(不含午餐)
                <w:br/>
                中午退房后乘坐海边小火车(约30分钟，不保证空调车厢、不保证座位)前往首都科伦坡，看过《千与千寻》的人都应该对水上列车那段记忆犹新，水天一色的异世界中茫茫大海里行驶的列车，千寻和无脸人安静地坐在座位上，伴随的是久石让最为自豪的钢琴变奏曲《海》。在斯里兰卡，您也可以感受这样的海上火车，这条号称世界上最美的火车线路，绝对可以给您带来无限的愉悦。列车驶出加勒火车站不久，您就可以看到车窗下茫茫的印度洋。海浪在窗外翻腾，把阵阵海风送进车厢。椰林，佛塔，橡胶园散发着浓浓的热带风情。绝对是一次特别的旅行体验；（受当地购票条件限制，旅行社无法承诺火车票的级别，座位且座位需先到先得的火车票。如客人在当地选择放弃体验此项目，可搭乘原旅游巴士前往科伦坡，火车票费用无退回）
                <w:br/>
                抵达后，如有时间可以安排参观科伦坡当地高级购物中心（ODEL SHOPPING CENTRE），选购当地特色商品作为手信，赠送亲友。晚餐安排品尝正宗海鲜大餐
                <w:br/>
                备注：
                <w:br/>
                1.火车票为无座位号车票，客人上车自行找位置，因此可能会出现无座的情况。
                <w:br/>
                2.斯里兰卡的火车时刻是天天变动的，而且车站的时间牌全人工更换。所以经常会有提前、延误或者临时取消的问题，如有遇更改或取消，我们将换乘旅游巴士，敬请谅解
                <w:br/>
                3.乘坐火车时因车速较快，请务必注意安全，不要把身体露出车门或车窗拍照，建议等火车进站前后再进行拍照.如果因此发生意外，则责任由客人自负！
                <w:br/>
                交通：旅游车
                <w:br/>
              </w:t>
            </w:r>
          </w:p>
        </w:tc>
        <w:tc>
          <w:tcPr/>
          <w:p>
            <w:pPr>
              <w:pStyle w:val="indent"/>
            </w:pPr>
            <w:r>
              <w:rPr>
                <w:rFonts w:ascii="宋体" w:hAnsi="宋体" w:eastAsia="宋体" w:cs="宋体"/>
                <w:color w:val="000000"/>
                <w:sz w:val="20"/>
                <w:szCs w:val="20"/>
              </w:rPr>
              <w:t xml:space="preserve">早餐：酒店自助餐     午餐：X     晚餐：当地正宗海鲜餐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南部海岸-科伦坡–广州 （参考航班：科伦坡-广州UL880 1345 /2200或UL884 1730/0205+1）
                <w:br/>
                上午车游科伦坡：像其他发展中国家的首都那样，科伦坡也在迅速地改变他的面貌，几乎一夜之间，以前的旧建筑变成了摩天大楼。而在其他的地方，依然可以看到昔日的魅力。这里有一个有着100年历史的塔楼，还有一些英国人建造的殖民建筑，保留着英国、荷兰殖民统治时期建筑风貌的【独立广场和市政厅大楼】，【国家博物馆（外观）】， 【班达拉奈克国际会议中心（BMICH）】-这是中华人民共和国赠给斯里兰卡的礼物。如时间足够，贵宾可在科伦坡市区当地商场，选购一些新心仪的礼物送给亲朋好友，或是感受这个而美丽的小岛商业繁华的另一面； 
                <w:br/>
                备注：根据航班时间，此日市区参观可调整到前一天参观，请知晓！（若回程安排UL884航班可安排午餐）
                <w:br/>
                之后根据航班时间，指定时间集中， 带着对斯里兰卡的依依不舍，前往科伦坡国际机场，搭乘斯航豪华客机返回广州散团，结束愉快的斯里兰卡之旅。
                <w:br/>
                <w:br/>
                ---以上行程、航班如有变更不另行通知，海外接待社在景点不变的情况下，有权作出适应调整---
                <w:br/>
                交通：飞机
                <w:br/>
              </w:t>
            </w:r>
          </w:p>
        </w:tc>
        <w:tc>
          <w:tcPr/>
          <w:p>
            <w:pPr>
              <w:pStyle w:val="indent"/>
            </w:pPr>
            <w:r>
              <w:rPr>
                <w:rFonts w:ascii="宋体" w:hAnsi="宋体" w:eastAsia="宋体" w:cs="宋体"/>
                <w:color w:val="000000"/>
                <w:sz w:val="20"/>
                <w:szCs w:val="20"/>
              </w:rPr>
              <w:t xml:space="preserve">早餐：酒店自助餐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1、斯里兰卡签证费；
                <w:br/>
                2、广州往返科伦坡机票及税；
                <w:br/>
                3、全程行程所列当地酒店或同级酒店  ( 2 人 1 房)  ；
                <w:br/>
                4、全程空调旅游车 (视实际人数安排)  ；
                <w:br/>
                5、行程所列用餐  (以酒店自助餐或斯里兰卡当地风味餐为主)  ；
                <w:br/>
                6、行程所示景点大门票，不含园中园门票；
                <w:br/>
                7、全程安排中文领队以及当地导游；
                <w:br/>
                8、每人每天赠送 1 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单人房差（RMB2450元/人）；
                <w:br/>
                2、根据国际惯例奖赏司导服务费 RMB800/人；  
                <w:br/>
                3、港澳台护照需加收 40 美金/人签证费用；
                <w:br/>
                4、个人旅游意外保险费和航空保险费、机场候机转机的用餐费用、燃油税上涨及旺季机位升幅。
                <w:br/>
                5、广州机场至市区或内地的往返交通费用，旅途中火车、轮船、飞机上餐费,行程表以外活动项目所需的费用。
                <w:br/>
                6、出入境行李的海关税、搬运费、保管费和超重（件）行李托运费,卫生检疫费。
                <w:br/>
                7、因罢工、台风、交通延误或变更等一些不可抗拒因素所引致的额外费用。
                <w:br/>
                8、私人性质的消费（如酒店内的酒水、洗衣、通讯等费用）。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1、此价格仅限中国护照，  港澳台及外籍护照价格另议。 
                <w:br/>
                2、因当地接待能力有限 70 岁以上长者不能接受报名，  敬请谅解！  因当地医疗条件有限，  孕妇，  精神疾病患者，  心脑血管疾病或者其他急性症状患者恕不接受报名！
                <w:br/>
                3、游客报名时需如实告知身体状况，未如实告知旅行社， 客人在境外产生意外， 所有责任由客人承担！
                <w:br/>
                4、此行程、航班、酒店安排仅作为参考，具体安排请以出团通知书为准！
                <w:br/>
                5、此团为散拼团，与德华文化国际旅行社等联合出游，敬请知悉！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斯里兰卡火车设施比较落后，请一定要注意安全。火车票不能提前预售，只能现购， 因此不能保证座位和空调。如有遇火车票售罄、更改或取消， 我们将换乘旅游巴士，  如有贵宾放弃体验火车项目，  可跟随旅游大巴前 往目的地，  费用无增减！
                <w:br/>
                  2、斯里兰卡以接待欧美客、家庭客多，  酒店房间类型很多以大小床的家庭房来补充标准双床房，  请客人理解并自行协调入住。
                <w:br/>
                 斯里兰卡当地的中文导游大部分是斯里兰卡本国人，他们讲中文的腔调 有点特别，  思想也跟中国人有一定的差异，  请多多谅解。
                <w:br/>
                3.  斯里兰卡是一个人和动物和谐共处的国家，  蜥蜴、猴子等动物在景区酒 店随处可见，  请不要随便骚扰它们。同时请尽量不要在景区食东西，  以 免被猴子抓伤。
                <w:br/>
                4.  行程中的狮子岩是一个登高景点，  其中有一个 Z 字形的阶梯，  畏高者、 高血压、心脏病患者不建议攀登此梯，  游览景点时，  请视身体情况量力 而行。
                <w:br/>
                5.  如遇航司临时调整燃油税，  我司有权收取增加部分。
                <w:br/>
                特别说明：
                <w:br/>
                1.   因客人原因，  临时不走其中的行程或用餐均视为放弃行程！  不另外额外 退费。
                <w:br/>
                2.   自由活动期间请注意安全，  外出活动请结伴而行，  避免发生意外事情。
                <w:br/>
                3.  旅游期间财物请随身保管，  车上不可放贵重物品, 自由活动期间注意安 全，  证件最好交酒店保险箱寄存。
                <w:br/>
                4.  请务必在规定时间前抵达集合地点，  如有迟到者后果自负。
                <w:br/>
                5、行程中所标明的当地标准仅作为我社区分当地无挂星酒店不同标准使用，  并非官方或行业评定。行程中所用酒店以酒店装修为标准，一般而言普遍比国内差 1.5 至 2 个档次。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有效期 6 个月以上护照 (按回程日期计算，  并且保证护照最少 有 3 页空白签证页)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清晰拍照护照首页、身份证复印件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2024-05-02T06:12:48+08:00</dcterms:created>
  <dcterms:modified xsi:type="dcterms:W3CDTF">2024-05-02T06:12:48+08:00</dcterms:modified>
</cp:coreProperties>
</file>

<file path=docProps/custom.xml><?xml version="1.0" encoding="utf-8"?>
<Properties xmlns="http://schemas.openxmlformats.org/officeDocument/2006/custom-properties" xmlns:vt="http://schemas.openxmlformats.org/officeDocument/2006/docPropsVTypes"/>
</file>