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【惠·乡村振兴】从化赏“雪”1天丨桂峰村丨莲麻小镇丨小杉村（ZLZZ）行程单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ZJS1670470185w9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★一年一度的“香雪”开了，漫山遍野的梅花、李花【桂峰村】
                <w:br/>
                ★广州五大美丽的乡村群之一【莲麻村】
                <w:br/>
                ★广州的”泸沽湖“乡村生态旅游胜地【小杉村】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广州—莲麻小镇—午餐自理—桂峰村—小杉村—广州
                <w:br/>
                早上08:00广州市华厦大酒店门口（海珠广场地铁站A/F出口）集中，乘车前往从化莲麻小镇（车程约1.5小时），【莲麻小镇】莲麻古镇是由客家人迁居而形成的，差不多清朝，因为村里面的连麻树得名。这里拥有得天独厚的绿色生态文化、红色历史文化和莲麻饮食文化等优势资源。走进村子，巷道整洁有序，农院干净舒适，溪水潺潺长流，翠竹随风摇曳，一派恬静祥和的乡村景象。
                <w:br/>
                12:00午餐自理
                <w:br/>
                13:00参观从化吕田【桂峰村】桂峰村主要三华李、青梅、沙糖桔、大红柿等主要种植作物。秋天有柿子、砂糖橘，冬天有梅花，春天有李花。寻香而来，错落有致的房屋，升起的袅袅炊烟。这里便是从化桂峰村了。漫步梅花、李花香径，置身于“雪”海，正值梅花、李花盛放的时节，漫山遍野白茫茫一片，素白花海，朵朵梅花、李花尤胜春雪！由山脚沿山脊登山，坡度不大，视野开阔，香雪包围着桂峰村，显得宁静安逸。宁静小村庄，山上开遍了梅花、李花，走在山间小径上花香四溢。飘散在空中的花瓣，景色煞是醉人！又是一个摄影发烧友的打卡地（花季节性，观赏景观受季节天气变化影响）。桂峰村处于丘陵地带，山清水秀，生态环境良好，这里是流溪河的源头，流溪河源头处隐藏在树林中，潺潺流水间，一座石碑就是见证。
                <w:br/>
                14:30参观从化吕田【小杉村】吕田镇小杉村生态资源优越，广州抽水蓄能电厂旅游度假区就位于该村内，度假区以原始次生林为主，群山环绕，空气清新，负离子含量高，绿化覆盖率达90%以上。秋天是候鸟南迁的季节，吕田小杉村会迎来大批白鹭，碧波荡漾的湖面上，呈现“一行白鹭上青天”的壮观！
                <w:br/>
                全天游览结束返回广州集中点散团，结束愉快的旅程！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1.【交通】全程豪华空调旅游车，车型根据实际人数安排，每人一个正座，位置以报名先后方式安排，不便预留。行程中位子保持不变，如需调换请自行协商。
                <w:br/>
                2.【用餐】无
                <w:br/>
                3.【门票】含描述景点首道大门票，不含景点另付费项目。如游客取消行程内某景点游览，门票不退。
                <w:br/>
                4.【导游】优秀导游服务。
                <w:br/>
                5.【行程安排】在不减少景点情况下,导游可以灵活调整行程游览顺序。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因旅行社接待能力有限，不接受75周岁以上长者报名，请谅解！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2026-04-06T17:43:44+08:00</dcterms:created>
  <dcterms:modified xsi:type="dcterms:W3CDTF">2026-04-06T17:43:44+08:00</dcterms:modified>
</cp:coreProperties>
</file>

<file path=docProps/custom.xml><?xml version="1.0" encoding="utf-8"?>
<Properties xmlns="http://schemas.openxmlformats.org/officeDocument/2006/custom-properties" xmlns:vt="http://schemas.openxmlformats.org/officeDocument/2006/docPropsVTypes"/>
</file>