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【龙虾鲍鱼海鲜年例盛宴】湛江3天游丨南海旅游岛·湛江赤坎老街·金沙湾·推荐硇洲岛·千人年例盛宴行程单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TX-20260222SP10318255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上车点：广州南站、白云站、广州站、东站
                <w:br/>
                下车点：广州南站、白云站、广州站、东站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土豪设宴·进村叹霸气年例盛宴
                <w:br/>
                湛江非遗年例大戏·千人年例壕席
                <w:br/>
                劲叹 2388 元/桌·龙虾鲍鱼海鲜盛宴
                <w:br/>
                无 限 次 浸 泡 “ 海 盐 矿 ” 温 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广州高铁或动车站—湛江—南海旅游岛—鼎龙湾 不含餐 住：鼎龙湾
                <w:br/>
                上午：集中出发，刷身份证乘坐相应高铁车次前往湛江（车程约 1.5-3.5 小时，不同车次，时间不同）。
                <w:br/>
                下午：导游接团后乘车前往游览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 AAAA 景区【南海旅游岛—中国第一滩】位于广东省茂名市电白区，景区以“滩长平、沙洗白、水温净、浪柔软、无污染”而闻名于世，而空气中的负氧离子含量更是大城市的 50-150 倍，被称为中国旅游的“王牌景点”，享有“天下第一滩”的美誉。午餐自理，自由品尝沙滩美食。晚上：晚餐后前往吴川鼎龙湾海洋度假区（车程约 1.5 小时），入住吴川鼎龙湾海洋度假区 18°海景公寓，自由畅玩“小三亚”鼎龙湾度假区，听海而眠。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鼎龙湾—硇洲岛—赤坎老街—金沙湾—海东温泉 含早餐 住：海东温泉
                <w:br/>
                上午：酒店早餐。后乘车前往万年火山岛【硇洲岛】(不含出入岛船票+环岛游电瓶车车+岛上景点+岛上午餐+赠送特色小吃套票春节价 198 元/人，费用自理！自愿消费！）硇洲岛是一个大约 20-50 万年前由海底火山爆发而形成的海岛，也是中国第一大火山岛，四面环海，孤悬海上，地势险要，岛中名胜古迹众多。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午餐品尝【硇洲岛风味餐】。赠送硇洲特色小吃下午茶【海味蛋散】。
                <w:br/>
                下午：前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许爱周故居、广州湾民俗馆、广州湾商会旧址、大通街水井头等一系列打卡景点。自由品尝网红海鲜粉、田艾籺、簸箕炊、鸭仔饭、酸酸嘢等各种老街美食。后前往游玩被誉为“粤西小上海滩 ”的 4A 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
                <w:br/>
                晚上：后集合乘车前往湛江，入住天然特色地热温泉【湛江海东温泉度假村】湛江海东温泉度假村位 于坡头海东新区。酒店 以中西合璧悠闲风情的设计为主温泉小池区，设有 16 个温泉小泡池，这儿的温泉是雷州半岛火山地热咸水温泉含有 28 种有益于人体健康的微量元素和化合物水温常年高达 47-48 度以上。
                <w:br/>
                自费项：【硇洲岛】(不含出入岛船票+环岛游电瓶车车+岛上景点+岛上午餐+赠送特色小吃套票春节价 198 元/人，费用自理！自愿消费！）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海东温泉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进村年例—年例大餐—广州南 含早餐 中餐
                <w:br/>
                上午：第一期（2 月 24 日）出团的安排前往当地年例表演丰富、村民富有的—【湛江调顺岛】参观粤西最大妈祖庙【调顺妈祖妈祖庙—盛大年例文化节】锣鼓咚锵，炮响连天，网龙腾跃，雄狮起舞，大年初十，2026 年调顺村民俗文化年例节盛大举行，调顺网龙是调顺村世代相传的传统民俗文化，于 2012 年被列入广东省省级非物质文化遗产名录。现场人山人海，齐聚“粤西最大妈祖文化园”【调顺岛妈祖庙】拜宗、祭祀社稷，以祈祷风调雨顺、国泰民安、百业兴旺。声势浩荡的年例巡游大街小巷。巡游队伍所到之处，家家户户放鞭炮以示欢迎，现场锣鼓喧天，人声鼎沸。贺神轿、穿令箭，舞龙舞狮、飘色、熬狮等节目及八方亲朋齐助兴，让您大饱眼福。第二期（3 月 1 日）出团的安排前往跳水冠军全红婵的家乡—【迈合村】，邂逅看全红婵的哥哥穿令箭的神奇瞬间，感受冠军之乡的热闹，风水宝地孕人杰，迈合村的神主巡游是数量最多的、滚刺穿、穿令箭、南派醒狮等非遗民俗表演轮番上演，迈合村分为上村和下村，上午巡游的是上村、下午巡游的是下村，全天都精彩不断。还得到迈合村的土豪村民特意规划村地出来做年例大餐，邀约大家一起共贺元宵佳节！
                <w:br/>
                下午：午餐受当地土豪屋主特别安排设宴摆席，邀请本旅行社的 VIP 贵客共叹春节 2388 元/桌【湛江土豪年例盛宴】体验湛江真正的进村土豪年例千人盛宴现场（拒绝擦边团安排去酒楼吃饭的都不是正宗的年例！）！吃毕还能收到来自地主家的“好意头”回礼派发人手一个【鸿运大利是】与主人家共同祝贺新的一年风调雨顺、大吉大利！后结束行程，返回温馨的家。
                <w:br/>
                去吃年例的温馨提示:
                <w:br/>
                1、年例是当地村民自发组织发起的，每条村的游神项目不同，具体项目以当地村委安排为准！如果因不可抗力原因或村里,原因取消，我社不属违约，敬请知悉!）
                <w:br/>
                2、年例宴是屋主在家门口设宴款待的，特别聘酒席厨师来做的宴席，需要提前准备，个别菜会存在上菜早凉的情况，
                <w:br/>
                如有介意请勿参加宴席！敬请谅解！
                <w:br/>
                下午：送团高铁站，返回温馨的家。 春运期间车票紧张，不指定车次车型车站，车票时间尽量安排（去程 0800-14:00，返程 15:00-20:00），行程内标准不会因车次时间缩短或降低，特此声明！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1、动车票：往返动车票
                <w:br/>
                2、车费：当地旅游大巴车车费，一人一正座。
                <w:br/>
                3、住宿：舒适酒店*2 晚（参考酒店：金马，国信、睿柏云、八方连锁，都市 118 等同级酒店）
                <w:br/>
                4、门票：包含行程所列明包含景点门票的首道门票（不含指定未含景点的门票！）
                <w:br/>
                5、餐费：2早 1 正（房费包含自助早餐，餐标 30/35 元/人，团队定制餐，不用不退！）
                <w:br/>
                6、导游：当地地接导游
                <w:br/>
                7、儿童：不占床，2 早 1 正，含儿童门票，如超高费用自理。
                <w:br/>
                8、购物点：无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
                <w:br/>
                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【硇洲岛】(不含出入岛船票+环岛游电瓶车车+岛上景点+岛上午餐+赠送特色小吃套票春节价 198 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2026-04-06T17:42:51+08:00</dcterms:created>
  <dcterms:modified xsi:type="dcterms:W3CDTF">2026-04-06T17:42:51+08:00</dcterms:modified>
</cp:coreProperties>
</file>

<file path=docProps/custom.xml><?xml version="1.0" encoding="utf-8"?>
<Properties xmlns="http://schemas.openxmlformats.org/officeDocument/2006/custom-properties" xmlns:vt="http://schemas.openxmlformats.org/officeDocument/2006/docPropsVTypes"/>
</file>