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【惠·度假】惠州壕叹2天丨龙虾海鲜大餐丨天后宫祈福丨磨子石公园丨华美达酒店（ZLZZ)行程单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YD1626088718999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上下车时间地点（因受交通管制，有可能变更上车地点，具体以导游通知为准）：
                <w:br/>
                去程集中地点：
                <w:br/>
                08:00 海珠广场华厦大酒店
                <w:br/>
                08:20 体育西路地铁站B出口
                <w:br/>
                回程统一海珠广场下车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“世界双月奇观”—【双月湾观景台】
                <w:br/>
                ★  广东最大的天后宫—【天后宫岭南民俗文化街】
                <w:br/>
                ★  最美的奇石群—【磨子石公园】
                <w:br/>
                ★  入住国际品牌双月湾【华美达酒店】，无敌海景房
                <w:br/>
                ★  尊享海鲜盛宴【龙虾海鲜大餐】，保证每人半只龙虾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广州—惠东巽寮湾—磨子石公园—天后宫岭南民俗文化街—入住华美达酒店（含午晚餐）
                <w:br/>
                早上指定时间集中，乘车出发前往【巽寮湾风景区】,该区海岸线长20多公里，海面隐隐约约分布着大大小小数十个岛屿，沙滩洁白细嫩，海水清澈透明。进入巽寮海滨公路沿途远眺“金海翡翠”、“美女照镜”、“天后红树林”、“相思泉”、“别有洞天”等景观。前往【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
                <w:br/>
                自由享用午餐（自理）。
                <w:br/>
                下午游览【天后宫岭南民俗文化街】，参观广东最大的天后宫，受着妈祖天后的福佑，集灵气、人气、财气于一身，具有独一无二的独特魅力。天后宫是当地渔民为祈求保佑出海打渔的亲人能平安而建造的！抵达后入住酒店【双月湾华美达酒店】位于惠州惠东稔平半岛双月湾，坐落于双月湾左湾，面朝风微浪细的南门海，距离沙滩约百米，沙滩绵延8公里。酒店为U型布局，三面向海。
                <w:br/>
                享用晚餐-【龙虾海鲜大餐】保证每人半只龙虾，令你一次性尝遍各式美味海鲜，体验舌尖上的浪漫海岸海鲜大餐！
                <w:br/>
                <w:br/>
                酒店周边旅游景点及各类配套丰富：国家AAAA级景区海滨温泉、海龟自然保护区、双月湾观景台、浮潜胜地小星山岛、平海古城、榜山古寺、盐洲岛、港口海鲜市场……
                <w:br/>
                这里拥有最美沙滩浴场，拥抱浪漫夏日，梦幻无边际沙滩泳池，让您畅享双月湾的碧水蓝天，澄澈透明的游泳池是您放松身心的理想去处，您可俯瞰双月湾景美轮美奂的明丽景致，不经意间还能恰巧捕捉到划过头顶的鹭鸟，肆意享受惬意的度假时光还有一线绝佳海景，私享零距离沙滩。
                <w:br/>
                交通：旅游大巴
                <w:br/>
              </w:t>
            </w:r>
          </w:p>
        </w:tc>
        <w:tc>
          <w:tcPr/>
          <w:p>
            <w:pPr>
              <w:pStyle w:val="indent"/>
            </w:pPr>
            <w:r>
              <w:rPr>
                <w:rFonts w:ascii="宋体" w:hAnsi="宋体" w:eastAsia="宋体" w:cs="宋体"/>
                <w:color w:val="000000"/>
                <w:sz w:val="20"/>
                <w:szCs w:val="20"/>
              </w:rPr>
              <w:t xml:space="preserve">早餐：X     午餐：X     晚餐：龙虾海鲜大餐   </w:t>
            </w:r>
          </w:p>
        </w:tc>
        <w:tc>
          <w:tcPr/>
          <w:p>
            <w:pPr>
              <w:pStyle w:val="indent"/>
            </w:pPr>
            <w:r>
              <w:rPr>
                <w:rFonts w:ascii="宋体" w:hAnsi="宋体" w:eastAsia="宋体" w:cs="宋体"/>
                <w:color w:val="000000"/>
                <w:sz w:val="20"/>
                <w:szCs w:val="20"/>
              </w:rPr>
              <w:t xml:space="preserve">双月湾华美达酒店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双月湾观景台-港口海鲜市场-返程（午餐自理）
                <w:br/>
                早上睡到自然醒，享用早餐自助早餐（餐厅位于F层，早餐时间07:00-11:00）。餐后前往【双月湾观景台】，下车需步行30分钟前往双月湾观景台，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
                <w:br/>
                特别安排港口海鲜市场，这里汇聚了数家经营海鲜、地方渔家菜的特色餐馆。可自费品尝海鲜！，自由选购海产品，这里还有不仅有新鲜的海鲜，还有海产干货，可以把这份属于双月湾的味道带走。
                <w:br/>
                后导游送团，结束愉快旅程。
                <w:br/>
                <w:br/>
                ❤❤❤❤❤❤❤❤❤结束愉快行程，祝旅途愉快❤❤❤❤❤❤❤❤❤❤
                <w:br/>
                以上行程时间只供于参考，最终按当天实际情况为定！行程在不减少景点的情况下可做出相应的次序调整。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 正餐围餐，10-12人一围，大小同价）；餐饮风味、用餐条件各地有一定的差异，请见谅（不含酒水和其他额外消费）；
                <w:br/>
                3.住宿：双月湾华美达酒店（两人入住一间房，不设三人房。若出现单男单女，请补房差）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11）.小童活泼好动，请家长看好自己小孩。请自备好泳帽出游。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因旅行社接待能力有限，不接受80周岁以上长者报名，请谅解！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2025-05-28T03:29:38+08:00</dcterms:created>
  <dcterms:modified xsi:type="dcterms:W3CDTF">2025-05-28T03:29:38+08:00</dcterms:modified>
</cp:coreProperties>
</file>

<file path=docProps/custom.xml><?xml version="1.0" encoding="utf-8"?>
<Properties xmlns="http://schemas.openxmlformats.org/officeDocument/2006/custom-properties" xmlns:vt="http://schemas.openxmlformats.org/officeDocument/2006/docPropsVTypes"/>
</file>