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【亲子营地】英德两天营 | 3-8岁家庭 | 含往返交通 | 一价全包 | 拎包入营 | 提升社交能力 | 学习抗压力 抗挫力 | 家庭跟拍纪念行程单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qinzi1647502434YC2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★含接送往返目的地交通
                <w:br/>
                ★一价全包，拎包入营。完全不用担心饮食问题。
                <w:br/>
                ★欢迎带宠物入营，毛孩子也有自己的帐篷哦。
                <w:br/>
                ★拥抱自然，观察小昆虫，体验赤脚踩水踩泥巴。
                <w:br/>
                ★离开爷爷奶奶，自主交流，没有依赖。
                <w:br/>
                ★强身健体与生存技能 （我有解决问题的体魄：适应能力，全意识，运动能力，免疫力。） 
                <w:br/>
                ★情绪管理与心理健康 （我有信心解决问题：社交情绪，情绪抒发，抗压力，抗挫力。） 
                <w:br/>
                ★科学的学习与思考体系 （我知道如何解决问题，走出困境：提出问题，预测结果，假设检验，得出结论，解决问题。）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餐饮（一营四餐，无限量供应）：云南腊排骨火锅放题、木屋烧烤专供宵夜、美式早午餐BRUNCH、精致甜点水果下午茶、24小时酒水任喝、全套手冲咖啡、潮汕功夫茶套装、特煮热红酒。
                <w:br/>
                2. 服务类：星级酒店式客服、摄影师全程抓拍、资深儿童导师授课、24小时热水、旅游保险、独立印第安金字塔帐篷。
                <w:br/>
                3. 自然课程：农耕体验、环保卫士、生存技能、户外体适能、自然科普、艺术创作、科学课程、自然情绪、英语启蒙、自然文化。 
                <w:br/>
                4. 活动类： 露天电影、射箭放风筝、篝火晚会、烟花仙女棒、复古单车、糖饼DIY、UNO等桌游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包含往返目的地的交通。
                <w:br/>
                2. 个人消费（如酒店洗衣、电话、收费电视和酒水等）及自费项目，旅游途中请注意保管好自己的财务，如有财务丢失，旅行社不承担赔偿责任。
                <w:br/>
                3. 个人旅游意外险（为了您的旅途安全，特别建议宾客自行购买，费用可咨询我公司销售人员）。
                <w:br/>
                4. 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招募3-8岁家庭，逢周六及5月1、2日开营。
                <w:br/>
                2. 出行/入住人数：
                <w:br/>
                   1）4组以上（含）家庭出发（4组以下视入住情况而定或改期，协商处理）。
                <w:br/>
                   2）每帐篷入住标准为2大1小。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如因疫情，小区封闭不能前往参加活动，可免费改期一次，；改期名额两个月内有效， 节假日订单不予退还差价；
                <w:br/>
                2. 如因个人健康码转黄码或红码，将按照取消政策扣除相应订单费用；
                <w:br/>
                3. 参与人员需提供身份证姓名和号码用于购买旅行保险，逾期未提交视为放弃保险保障， 在活动中遇到意外须自行承担后果；
                <w:br/>
                4. 请随身携带身份证，参与人员凭健康码绿码入场；
                <w:br/>
                5. 如果活动期间遇大雨或暴雨，活动会改期或取消退款，中小雨和阵雨不影响活动进行， 天气以营地实际情况为准；
                <w:br/>
                6. 如遇极端恶劣天气或不可抗拒因素导致无法出行，将延后出发；
                <w:br/>
                7. 12 人以上成团，如未能达到最低成团人数，赤脚吖有权取消活动并延后出发日期；
                <w:br/>
                8. 帐篷、睡袋和气垫床等露营装备非一次性使用，如有损坏照价赔偿； 
                <w:br/>
                9. 携宠客人需缴纳 500 元押金，活动期间请管理好自家宠物，需时刻牵引。宠物不能进入 主人帐篷，可自备宠物帐篷，我们也有宠物帐篷可免费预约，违者扣除全部押金； 
                <w:br/>
                10. 听从导师和营地规定，对酗酒及扰乱公共秩序的露营者赤脚吖有权清退并不予退还活动 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退改规则：
                <w:br/>
                1、取消政策：活动日前7日（含）之前，可免费取消并退款；活动日前6日-5日（含），取消预定需扣除订单总费用30%；活动日前4日-1日，取消预定需扣除订单总费用80%；活动当日取消预定或不到店扣除订单总费用100%
                <w:br/>
                2、改期政策：活动日前5日（含）之前，可免费改期一次；活动日前4日-1日（含），改期需收取订单总费用30%；活动当日改期，需收取订单总费用100%；改期名额一个月内有效
                <w:br/>
                3、节假日订单一经预定不退不改。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2025-10-07T02:59:02+08:00</dcterms:created>
  <dcterms:modified xsi:type="dcterms:W3CDTF">2025-10-07T02:59:02+08:00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