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【海岛遇见希尔顿】海南 海口双飞4天|尊享2晚国际品牌五星酒店|赠4天自驾车体验|赠送海花岛珍奇植物园（自由行）行程单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XYMJ-20220323C2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去程：广州-海口AQ1025/06:55-08:20（07:40-08:55）
                <w:br/>
                回程：海口-广州AQ1026/17:30-18:50，具体航班时间最终以实际出票为准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★含广州至海口往返机票，参考航班时间早机出发，傍晚返回，玩足4整天，高品质享受
                <w:br/>
                ★连住 2 晚千亿元打造的中国海花岛上国际品牌五星级酒店——【希尔顿】
                <w:br/>
                ★入住1晚海口超豪华标准酒店——【明光胜意】
                <w:br/>
                ★欣赏震撼世界、全球最绚烂的海岛光影盛宴——【海花岛灯光秀】
                <w:br/>
                ★舌尖上的海南——花样美食风情街
                <w:br/>
                ★报名可赠送海花岛游玩电子攻略一份
                <w:br/>
                ★赠送一次双人海花岛【珍奇植物园】单次门票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
                <w:br/>
                于指定时间自行前往广州白云机场（具体时间/位置出团前1-2天告知），由工作人员为您协助办理乘机手续后，乘坐客机降临美丽的椰城—海口（参考航班：广州-海口AQ1025/06:55-08:20（07:40-08:55），具体航班时间以实际出票为准，九元航空仅含15kg行李额，抵达后由工作人员为您协助办理自驾车交接手续，后自由安排活动。
                <w:br/>
                酒店介绍：
                <w:br/>
                海口明光胜意大酒店是海口的老牌酒店，酒店楼高188米，共48层，为海口市地标性建筑之一，座落于海口市中心，地处龙昆南路和南海大道两条主干道交汇处，附近城市交通四通八达，周边商圈成熟，出行游玩购物方便快捷。
                <w:br/>
                酒店配套设施齐全，集中/西餐厅、会议室、游泳池、健身中心、棋牌室和茶艺馆等为一体，为住店客人提供一站式配套服务。选择胜意，万事胜意！
                <w:br/>
                温馨提示：
                <w:br/>
                1、住店时间一般为15:00以后，需要自行办理住店手续，交纳住店押金（具体以酒店收取为准，房间无任何损坏等问题情况下退房时押金会给予全部退还）
                <w:br/>
                2、赠送5座自驾车（车型不定，为经济车型，如丰田花冠/起亚/东风等），连续4天用车，海口机场取车，不含司机和导游服务，不含油费过路费，如异地取车还车需加收异地费，费用请单询，提前退车不退费用；
                <w:br/>
                3、海南酒店价格浮动大，具体价格及房态以名单落实、酒店批复为准备，请须知；
                <w:br/>
                4、因航空公司或天气的原因，飞机延误或取消航班导致的延住酒店、用餐、交通等费用问题，需客人自理；
                <w:br/>
                5、因疫情防控的需要，乘客需佩戴口罩、体温检测（入岛游客请前往海花岛游客接待中心进行体温监测）、出示健康码（绿码）及行程卡，并扫码登记行程信息；
                <w:br/>
                6、每日含双人早餐，早餐时间参考：07:00-10:30，以具体酒店当天实际开放时间为准。
                <w:br/>
                交通：飞机/当地5座小车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参考酒店：海口明光胜意 /凯宾康年酒店或不低于以上标准质量的备选酒店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海口-儋州（车程约1.5小时）
                <w:br/>
                酒店享用自助早餐后，全天自由活动
                <w:br/>
                酒店介绍：
                <w:br/>
                海花岛希尔顿酒店：酒店是海花岛入岛地标性建筑，孪生双塔设计，80米全岛至高观景点，旖旎风光，尽收眼底。酒店拥有405间精美客房与套房、三个特色餐厅和两个酒廊、完善的娱乐设施等，为宾客打造高品质精致体验和舒适愉悦的旅居时光。510平方米无柱宴会厅及8个不同规格的会议室等，全方位满足会议和婚宴客人的不同需求，是潮流酒会、泳池派对、社交会客的理想之选。
                <w:br/>
                温馨提示：
                <w:br/>
                1、自由活动期间请保管好自身/财产安全；
                <w:br/>
                交通：当地5座小车
                <w:br/>
                景点：海花岛灯光秀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参考酒店：中国海花岛希尔顿酒店（豪华房）或不低于以上标准质量的备选酒店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
                <w:br/>
                酒店享用自助早餐后，贵宾们自由打卡海花岛各精华景点，打卡攻略参考如下（部分园区免费，部分园区收费需自理，请根据自身需求合理消费游玩，请须知！）
                <w:br/>
                打卡点1-【海花岛风情街】：明清风情、徽州风情、东南亚、岭南、地中海、德国黑森林、日本京都、荷兰8个不同风情街）除此之外有民俗表演，不出国门就能逛遍世界；
                <w:br/>
                打卡点2-【海花岛婚礼庄园】：集欧式、灰调玻璃、粉色系9栋不同风格教堂，于晚上8点和9点有梦幻璀璨灯光秀，每15分钟一场；
                <w:br/>
                打卡点3-【观光小火车】：坐上观光小火车，沿途欣赏环海艺术小镇的风景，开启一场偶像奇遇记；
                <w:br/>
                打卡点4：【童世界水上王国】：为海岛雪山主题度假型水上乐园，占地约11万平方米，全园共设有18台（套）游乐设施，其中明星项目有：拥有悬空的、多媒体特效雪山漂流河，攀登58米高的雪山滑道挑战飞速冲刺，在飓浪谷中体验劈波斩浪，享受合家欢区欢乐亲子时光，设置360°全景观光缆车、众多国际获奖滑道……这里融合雪山构建出新奇刺激的立体空间游乐体验，提供酣畅淋漓的滨海玩水之乐
                <w:br/>
                打卡点5-【双子沙滩】：双子沙滩上各个游玩项目带你上天入海，刺激的颠簸感，畅快的欢笑声，让你玩掉烦恼，尽情宣泄！
                <w:br/>
                打卡点6-【五国温泉城】：泰式温泉馆、日式温泉馆、意式温泉馆、土耳其式温泉馆、芬兰式温泉馆及飘香温泉湾六大温泉区，温泉城源自海底深层品质纯正的碱性温泉，在温泉汤屋享受私密泡汤时光，于五国异域风情中尽享休闲温泉时光（温泉具体开放时间以当天酒店安排为准）；
                <w:br/>
                打卡点7-【珍奇特色植物园】：培育这各种奇珍植物，行走在美丽的花田花海中央，仿佛在画里一般（赠送一次双人单次门票，赠送项目如放弃不用，费用不退，请知悉！）
                <w:br/>
                打卡点8：晚上可自行欣赏【海花岛灯光秀】，海花岛精心打造了一场震撼炫酷的灯光秀，揭开了这座世界顶级文化旅游胜地的绝美颜值。流光溢彩的灯光秀中可以看出，海花岛犹如一颗璀璨夺目的明珠在中国南海冉冉升起。顶级声光电技术打造的光影盛宴，为全世界游客献上一场精彩绝伦的视觉盛宴！
                <w:br/>
                交通：当地5座小车
                <w:br/>
                景点：珍奇植物园   海花岛灯光秀等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参考酒店：中国海花岛希尔顿酒店（豪华房）或不低于以上标准质量的备选酒店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海口—广州
                <w:br/>
                酒店享用早餐后自由活动：
                <w:br/>
                下午根据航班时间自行前往机场登机，建议提前2小时抵达机场（航班参考：海口-广州AQ1026/17:30-18:50，具体航班时间最终以实际出票为准，九元航空含15kg行李额），乘机返回广州，结束愉快的海南之旅！
                <w:br/>
                <w:br/>
                温馨提示：
                <w:br/>
                1、报名时可调整住宿顺序，以二次确认酒店回复为准。
                <w:br/>
                2、单组长者不接，须有65岁以下的成人陪同方可接待（长者70-79周岁，需提交半年内三甲医院的体检报告，签署免责并购买对应的旅游意外保险）
                <w:br/>
                3、赠送项目不用不退费用，请须知。
                <w:br/>
                4、在报名或自由活动期间，如需其他服务（如单订门票、导游服务、用餐等）可提前联系我社预定，费用单议。
                <w:br/>
                交通：当地5座小车/飞机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飞机经济舱机票，机场建设费、燃油税（不含临时上调的机场税费），如遇航空公司航班取消或者计划调整等特殊情况，出票前另行通知，如出计划内航班不另行通知，团队出发前24小时通知航班信息；
                <w:br/>
                2、住宿：2晚国际品牌五星级酒店海花岛希尔顿豪华双人间，1晚海口超豪华标准酒店双人间，每天房含双人自助早餐，出现单男单女，请补单房差；报名前请落实双床还是大床用房，若临时调整房型存在无房可调情况，请知悉。
                <w:br/>
                3、用车：赠送5座自驾车（车型不定，为经济车型，如丰田花冠/起亚/东风等），连续4天用车，海口机场取车，不含司机和导游服务，不含油费过路费，如异地取车还车需加收异地费，费用请单询，提前退车不退费用；
                <w:br/>
                4、门票：赠送一次双人单次珍奇特色植物园门票，赠送项目如放弃不用，费用不退，请知悉！
                <w:br/>
                5、2-11周岁儿童：1.2米以下仅含往返机票，且6岁以下1.2米以下含免费早餐，其他费用均不含，超高费用自理；
                <w:br/>
                6、手抱婴不含任何费用。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1、无导游服务，不含广州白云机场接送，机场集中/散客；
                <w:br/>
                2、行程中发生的客人个人费用（包括交通工具上的非免费餐饮费、行李超重费、住 宿期间的洗衣、电话、酒水饮料费、个人伤病医疗费等）。
                <w:br/>
                3、不含正餐，不含自由活动期发生的任何费用；
                <w:br/>
                4、不含超高儿童早餐及珍奇特色植物园门票；
                <w:br/>
                5、未含个人投保的旅游保险费、航空保险费，建议游客视个人情况，选择合适的旅 游个人意外险；
                <w:br/>
                6、赠送5座自驾车，不含司机、油费、过路费、停车费等；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一、自由行预定须知，请认真阅读，并无异议后于指定位置签名确认：
                <w:br/>
                1、须2人起订，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2、由于高星酒店价格/房态变动频繁，落实前需再次确认价格/房态，具体价格及房态以名单落实、酒店批复为准备，请须知。
                <w:br/>
                3、办理入住请携带好身份证，需自行交纳住店押金，具体价格以酒店实际收取为准，退房时如房间无任何损失会全部退还。
                <w:br/>
                4、酒店政策：每间客房最多容纳1名12岁及以下儿童，和成人共用现有床铺。6岁以下及1.2米以下免费早餐，不接受18岁以下客人在无监护人陪同的情况下入住；
                <w:br/>
                5、酒店附加特色体验项目价格现询酒店前台；
                <w:br/>
                6、不承担因交通延误、取消等意外事件不可抗力导致的额外费用；
                <w:br/>
                7、如遇满房或政府征用等不可抗力因素，请接受退订及更换其他同等级酒店。海南是旅游度假城市，硬件及软件服务均与沿海发达的广州存在一定差距， 请团友谅解。
                <w:br/>
                8、抵海口后全程为自由活动时间，请游客注意人身及财产安全，发生此类情况一切后果请客人自行承担。
                <w:br/>
                9、自驾车须知：
                <w:br/>
                1）、免费送车取车范围仅限于海口市区内及机场取车；还车时间在23:00-次日8:00的需加收100元/次夜间服务费；若还车超时经济车型参考价加收100元/小时，超时4小时内0.6天计费超过4小时按1天算，超过00:00按2天算；具体请单询；
                <w:br/>
                2）、租车必须提供承租人身份证原件、驾驶证原件,交足相应押金或银行卡预售（车辆押金2000元,违章押金押3000元）;车辆押金在承租人用车结束车辆无损伤后,现场退还;违章押金在承租人用车结束若无违章,45日后退还；
                <w:br/>
                3）、承租人拿车时务必仔细检查车辆有无损坏且在合同上注明;用车后出现座椅内饰损毁、座位上有明显污渍且无法祛除的,需要承租人承担相应的清洁费用；
                <w:br/>
                4）、异地调车（如承租人在海口,从三亚调车到海口供租客自驾,三亚、博鳌同理）；异地调车费用不含费用400元/次；
                <w:br/>
                5）、油费说明:以租客取车时油表刻度为准,还车时油表刻度应与取车时一致，少油表刻度可以补费用，不可多加油，否则无法退换；
                <w:br/>
                6）、以上价格用车费用包含日租金、基本车辆保险、GPS、服务费；不包含事故维修费、违章费、超时费、燃油费、停车费、儿童座椅、不计免赔险费用等；
                <w:br/>
                【不计免赔险】（50元/天）说明：如未购买不计免赔险，用车期间出现交通事故,实际产生费用（普通车1000元以内、中端车2000元以内）由承租人承担,不可使用租赁公司保险；超过2000元以上方可使用租赁公司保险，但需承租人承担出险车辆加速折旧费,费用按照保险公司定额费用的30%付给租赁公司；如购买不计免赔险，承租人可享用租赁公司出险车辆所有保险；无论购买与否，一旦出险,承租人均需承担车辆维修期间车辆误工费,标准按照客人租车价格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1、此产品为自由行，不含旅游行程，不含导游服务，赠送项目不用不退费用，自由活动期间请注意保管好自身财产安全及人身安全，发生此类情况一切后果请客人自行承担；
                <w:br/>
                2、海南属于热带气候，全年平均温度24摄氏度，请游客自备夏天衣服，以及外套，以免下雨变天着凉。海口、万宁等海岛以北的地区属于亚热带气候，冬天最低温度10摄氏度，请游客冬季旅游务自备保暖衣物！ 
                <w:br/>
                3、请不要私自下海，在景区内海滨浴场游泳时，请在安全区域内游泳，游泳时请注意人身安全。 
                <w:br/>
                4、海南岛紫外线辐射较强烈，游客请自备墨镜、防晒霜和遮阳用品。 
                <w:br/>
                5、酒店有一次性用品提供，为支持环保，建议客人自带洗刷用品！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9、失信人特别通知及提示：失信人意为“失信被执行人”，由国家最高人民法院发布，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酒店一经付款担保成功，担保用房后不得取消更改，如因客人原因取消用房，将产生100%损失由客人全部承担。特殊情况取消所产生损失以实际申请，酒店批复为准。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客人有效身份证和联系电话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2025-10-04T03:12:50+08:00</dcterms:created>
  <dcterms:modified xsi:type="dcterms:W3CDTF">2025-10-04T03:12:50+08:00</dcterms:modified>
</cp:coreProperties>
</file>

<file path=docProps/custom.xml><?xml version="1.0" encoding="utf-8"?>
<Properties xmlns="http://schemas.openxmlformats.org/officeDocument/2006/custom-properties" xmlns:vt="http://schemas.openxmlformats.org/officeDocument/2006/docPropsVTypes"/>
</file>