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探秘医学检验密码行程单</w:t>
      </w:r>
    </w:p>
    <w:p>
      <w:pPr>
        <w:jc w:val="center"/>
        <w:spacing w:after="100"/>
      </w:pPr>
      <w:r>
        <w:rPr>
          <w:rFonts w:ascii="宋体" w:hAnsi="宋体" w:eastAsia="宋体" w:cs="宋体"/>
          <w:sz w:val="20"/>
          <w:szCs w:val="20"/>
        </w:rPr>
        <w:t xml:space="preserve">金域医学职业体验半天研学课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YXYX1647319282vl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广东省-广州市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1.职业体验式研学课程                  
                <w:br/>
                2.首创医学检测探究式研学                                 
                <w:br/>
                3.独家资源，知名企业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200" w:type="dxa"/>
            <w:gridSpan w:val="4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核酸检测是精准防疫防控的有效手段，是主动筛查无症状 感染者、落实“四早”要求的第一道防线，可以尽早发现传染 源并从源头上控制住疫情传播，防止因无法及时诊断、及时隔 离给整个疫情防控带来巨大的挑战。    相信各位同学也都接受过多次的核酸检测。那么，你知道 核酸采样流程、样本运输要求、样本检测过程以及医护人员防 护服穿脱技巧等工作的具体要求吗？接下来，让我们一探究竟， 揭开新冠病毒核酸检测全过程的神秘面纱吧！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【研学课程】探秘医学检验密码
                <w:br/>
                09:00 在金域医学大楼集中
                <w:br/>
                09:00-09:30 开营仪式
                <w:br/>
                09:30-10:00 导览探究金域发展历程及重要抗疫事件
                <w:br/>
                10:00-10:30 参观实验室大楼，了解检验仪器
                <w:br/>
                10:30-11:00 利用高精显微镜等仪器观察和辨认受病变影响的细胞，部份细胞呈现动植物的形状。
                <w:br/>
                11:00-12:00 座谈会
                <w:br/>
                12:00 返回大楼接待厅，课程结束。
                <w:br/>
                交通：自理
                <w:br/>
                景点：生物岛金域医学大楼
                <w:br/>
                到达城市：广州市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早餐：不含     午餐：不含     晚餐：不含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 学习材料包。
                <w:br/>
                2. 人员服务：基地人员1名，研学导师2名。
                <w:br/>
                3. 旅行意外险。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 往返交通自理
                <w:br/>
                2. 行程以外的费用，如行程以外的景点或活动所引起的任何费用。 
                <w:br/>
                3. 一切私人费用（例如行程列明以外的用餐或宴请等费用）。 
                <w:br/>
                4. 因个人疏忽、违章或违法引起的经济损失或赔偿费用。 
                <w:br/>
                5. 如遇到台风,暴雨或河水上涨等不可抗力因素而影响团队行程的,为保障客人生命财产安全, 我社将尽早通知客人取消行程。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请咨询研学中心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请咨询研学中心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请咨询研学中心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暂无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中国人寿旅游意外险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打印日期：2025-05-26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2025-05-26T12:49:26+08:00</dcterms:created>
  <dcterms:modified xsi:type="dcterms:W3CDTF">2025-05-26T12:49:26+08:00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