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【温泉直通车】从化方圆云雅纯玩2天丨含早餐丨私家温泉1池水行程单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QS-20220107LG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【集合上车点】09:30流花路中国大酒店对面（越秀公园地铁站C出口）
                <w:br/>
                10:00天河城南门（地铁体育西站B出口）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泡：浸泡私家泡池
                <w:br/>
                住：入住【方圆云雅】-园景大床套/双床套
                <w:br/>
                食：享用酒店丰富早餐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广州-从化方圆云雅
                <w:br/>
                早上于指定时间在前往【从化方圆云雅温泉】，从化方圆云雅温泉度假酒店地处有广州后花园之称的从化良口镇流溪温泉度假区，原生态森林环抱，地理位置优越，融合徽派建筑和岭南文化于一体的简约中式风格设计。
                <w:br/>
                酒店分为内庭区、温泉泡池区、亲水合院区、山地别墅区四大区域，浓重深厚的人文情感内涵，高雅清新的文化艺术分为，岭南文化精髓与现代生活巧妙结合，带给您舒适惬意的享受与放松，是集温泉养生、商务会议、生态休闲、特色观光、文化艺术、企业培训温泉娱乐等多功能服务的星级温泉度假酒店。午餐自理后安排入住酒店自由游玩温泉景区。
                <w:br/>
                <w:br/>
                （备注：正常入住时间为14点后，由于温泉旺季，入住时间可能推迟，敬请谅解！）
                <w:br/>
                温馨提示：●以上温泉线路，均与从望江温泉、亨莱斯登温泉、卓思道温泉、亿城泉说温泉、圣托利温泉直通车等温泉度假酒店同车出发，按路程的远近为原则，先后送抵酒店；●游客需自付房间押金300～500元不等●提前1天会收到出团短信。当天抵达酒店前台报名字出示身份证办理入住！！
                <w:br/>
                <w:br/>
                  早餐：敬请自理 午餐：敬请自理 晚餐：敬请自理
                <w:br/>
                交通：汽车
                <w:br/>
                到达城市：从化市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从化方圆云雅</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从化方圆云雅温泉-广州
                <w:br/>
                早餐后 景区自由活动，午餐自理。中午12点前退房，后午餐自理。下午大约13：30分左右集中乘车返广州！，结束愉快旅程！
                <w:br/>
                <w:br/>
                <w:br/>
                <w:br/>
                早餐：早餐 午餐：敬请自理 晚餐：敬请自理
                <w:br/>
                交通：汽车
                <w:br/>
                到达城市：广州市
              </w:t>
            </w:r>
          </w:p>
        </w:tc>
        <w:tc>
          <w:tcPr/>
          <w:p>
            <w:pPr>
              <w:pStyle w:val="indent"/>
            </w:pPr>
            <w:r>
              <w:rPr>
                <w:rFonts w:ascii="宋体" w:hAnsi="宋体" w:eastAsia="宋体" w:cs="宋体"/>
                <w:color w:val="000000"/>
                <w:sz w:val="20"/>
                <w:szCs w:val="20"/>
              </w:rPr>
              <w:t xml:space="preserve">早餐：酒店餐厅享用丰富早餐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【1】来回豪华空调旅游车；
                <w:br/>
                【2】从化方圆云雅（4人起订，或4人的倍数订购，不产生单人房价价格）；
                <w:br/>
                【3】含酒店内早餐1次（酒店住宿已含餐费，如果放弃用餐，费用不退不改）
                <w:br/>
                【4】含酒店温泉.1次私家温泉水；
                <w:br/>
                【5】随团工作人员服务。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1、景点园中园门票、行程中自理项或个人消费
                <w:br/>
                2、个人旅游人生意外险，如需要可以在报名旅行社代购买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br/>
                <w:br/>
                【办理入住须知】
                <w:br/>
                1、当天凭本人有效身份证办理登记入住手续，小孩凭户口簿，否则不能办理入住酒店，后果自负；
                <w:br/>
                2、住房押金由客人自行交付，以酒店当天收取为准约200-500元/间，退房退回押金。
                <w:br/>
                3、因旅游旺季，入住酒店时间为14：00—16：00分之间，视酒店当天安排为准，敬请耐心等候！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1、住宿安排：费用只含每人每天一个床位，若出现单男单女，需自补房差价，不安排加床；
                <w:br/>
                2、用餐安排：早餐(仅限占床位)；
                <w:br/>
                3、交通安排：全程选用22-53座空调旅游车，根据实际人数安排车辆，保证一人一个正座；
                <w:br/>
                 4、门票费用：见本团行程标准说明，其它产生费用需由客人自行补差价； 
                <w:br/>
                5、购物安排：全程不进特产店，绝对纯玩，质量保证；
                <w:br/>
                 6、其它安排：为了满足游客能够坐大巴出游，此线路为直通车可能与“从化或增城其他温泉”等线路合并出发，不影响行程原定标准及景点，行程游览顺序以出发当天导游安排为准，但绝不减少原定标准及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无损出发前7天及之前
                <w:br/>
                出发前4天至6天按该线路团费的60%收取违约金有损
                <w:br/>
                出发前1天至3天按该线路团费的80%收取违约金有损
                <w:br/>
                行程当天及以后按该线路团费的 100%收取违约金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2025-05-09T21:55:08+08:00</dcterms:created>
  <dcterms:modified xsi:type="dcterms:W3CDTF">2025-05-09T21:55:08+08:00</dcterms:modified>
</cp:coreProperties>
</file>

<file path=docProps/custom.xml><?xml version="1.0" encoding="utf-8"?>
<Properties xmlns="http://schemas.openxmlformats.org/officeDocument/2006/custom-properties" xmlns:vt="http://schemas.openxmlformats.org/officeDocument/2006/docPropsVTypes"/>
</file>