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【美国】名校巡礼美国东西岸14天亲子游丨 哈佛 麻省双名校丨人文七城丨墨西哥风情丨 百年天文史丨亿万年地质教科书行程单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US202402209</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美国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【推荐理由】
                <w:br/>
                无购物·无自费丨暑期亲子，纯玩承诺，轻松游！
                <w:br/>
                一览无余丨领略美国东、西海岸世界级奇景，城市人文与狂野自然，一次饱览！
                <w:br/>
                优质航司丨精选五星航空航班，直飞直达！
                <w:br/>
                金牌领队丨严选10年以上北美资深专业领队，全程为您服务！
                <w:br/>
                【人文七城纵览】&amp;【百年天文史】&amp;【地质教科书】
                <w:br/>
                人文七城丨波士顿、纽约、费城、华盛顿、洛杉矶、拉斯维加斯、圣地亚哥
                <w:br/>
                百年天文史丨始建于1894年首个观测到冥王星的天文台——罗威尔天文台
                <w:br/>
                地址教科书丨科罗拉多大峡谷——诉说数百万年的风采绝世与寂寞无限
                <w:br/>
                【摄影天堂光影】
                <w:br/>
                羚羊彩穴丨世界七大地质摄影奇观之一，每一缕不同的阳光，在此处幻化出不同的色彩
                <w:br/>
                马蹄湾丨千百年洪流的侵蚀下岩石起伏犹如多彩地质画卷，亦是绝佳的摄影目的地
                <w:br/>
                【不止观光】
                <w:br/>
                名校巡礼丨探索、了解、体验世界级精英学府的魅力——哈佛&amp;麻省
                <w:br/>
                大都会艺术博物馆丨人类历史上璀璨文明的聚集地，世界五大博物馆之一
                <w:br/>
                五月花号丨回到故事的起点，见证美国历史的开端
                <w:br/>
                【特别赠送】
                <w:br/>
                “双”奥特莱斯丨西海岸最大的工厂直销工场，让您的旅行绝不空手而归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自行前往团队集散地深圳，抵达深圳后自行前往指定酒店，凭身份证办理入住手续休息。
                <w:br/>
                游客也可以选择次日直接自行前往香港与团队集合，搭乘国际航班前往美国。
                <w:br/>
                提示：深圳中转酒店为赠送服务，不使用不退其他费用。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深圳口岸酒店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深圳-波士顿
                <w:br/>
                参考航班：UA862 HKGSFO 1100 0725（航班仅供参考，具体以实际为准）
                <w:br/>
                参考航班：UA2652 SFOBOS 1330 2210（航班仅供参考，具体以实际为准）
                <w:br/>
                于约定时间地点在香港国际机场集合，办理登机手续，搭乘国际航班飞往美国波士顿。抵达后，搭乘旅游巴士前往酒店办理入住休息，准备开起北美之旅。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波士顿“双”名校巡礼
                <w:br/>
                早餐后，开启【哈佛&amp;麻省双名校巡礼】：亲身体验世界级学府的魅力，了解美国高等学府报告指南：
                <w:br/>
                ▲【哈佛大学（Harvard University）】（不低于1.5小时）简称“哈佛”，位于美国马萨诸塞州波士顿都市区剑桥市，一所顶尖私立研究型大学，常春藤盟校，全球大学校长论坛、全球大学高研院联盟成员。
                <w:br/>
                ▲【麻省理工学院（Massachusetts Institute of Technology）】（不低于1.5小时）简称为“麻省理工”或“MIT”，威廉·巴顿·罗杰斯于1861年创办于美国马萨诸塞州波士顿都市区剑桥市，主校区依查尔斯河而建，是一所享誉世界的顶尖私立研究型大学。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波士顿-纽约
                <w:br/>
                早餐后，开始今日行程——【波士顿CIYT TOUR】
                <w:br/>
                【自由之路】（不低于30分钟）作为美国的历史文化中心，波士顿（Boston）曾是美国独立战争的风口浪尖，“波士顿倾茶事件”和“独立战争第一枪”都与这座城市有关，而美国人民争取独立走向自由的这段历史就被“自由之路”（The Freedom Trail）所镌刻。
                <w:br/>
                【波士顿公园】（不低于30分钟）建于1643年，位于波士顿的市中心，是美国历史较悠久的公园，也是自由之路的起始点。如今的波士顿公园已经成为了一个对公共开放的绿地公园，供人们在此休闲。在公园的正门口矗立着一座威风凛凛的战争英雄——华盛顿骑马的雕像。
                <w:br/>
                【昆西市场】（不低于60分钟）波士顿有名的旅游景点和购物景点。1822年波士顿的商业活动超出了法纳尔大厅所能负荷的限度，向外扩张进而形成了如今昆西市场。昆西市场的特色在于其独特的罗马式建筑风格，大型圆柱和标志性的三角式的屋顶、前后门的经典罗马雕刻大门以及花岗岩建材与现代美式风格的矩形玻璃，成功地将古典美与现代美合二为一。
                <w:br/>
                （市场内有众多当地特色美食，您可以选择在此处享用地道的特色午餐）
                <w:br/>
                <w:br/>
                随后进入今日的历史小课堂——
                <w:br/>
                【“美国的开端”历史探寻之旅（移民石&amp;博物馆&amp;五月花号&amp;原住民草屋】（全程游览不低于1.5小时）
                <w:br/>
                【普利茅斯岩(Plymouth Rock)】又称为移民石，刻有“1620”的石头，新大陆登陆者发现的第一块奠基石，也因此成为这个小镇的标志
                <w:br/>
                ▲【博物馆 Pilgrim Hall Museum】沉浸式体验身着17世纪殖民者服饰的NPC们带来的“美国的开端”历史故事。
                <w:br/>
                ▲【五月花号 】1620年9月6日，载有包括男、女及儿童在内的102名清教徒的一艘船由英国普利茅斯出发。随着美国的独立，该船就此名闻遐迩。1957年在英国德文郡布里克瑟姆建造了“五月花”号，作为送给美国的纪念品。此为五月花号在历史故地的完美“复刻”。
                <w:br/>
                ▲【原住民草屋Plimoth Grust Mill】近距离参观原住民茅草屋，身临其境般重返“新大陆”登陆时刻！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纽约
                <w:br/>
                早餐后，开启【纽约】市区游览：
                <w:br/>
                【世贸中心】（外观，途经）世贸中心一号楼原名自由塔，在纽约著名的世贸双子塔 9·11 恐怖袭击中被摧毁的 13 年之后开放，是在原世贸中心的旧址上修建起来的摩天大楼，现为北美最高建筑；
                <w:br/>
                ▲【自由女神像游船】（含船票，不低于45分钟）是美国国家级纪念碑，矗立在哈德逊河口的自由岛上，头戴光芒四射的冠冕，高举自由火炬，手捧《独立宣言》，宏伟瞩目，女神全名为自由照耀世界之神，是美国的象征。1984年被列入世界遗产名录；
                <w:br/>
                【华尔街】（不低于15分钟）华尔街从百老汇路延伸到东河，长不超过1英里，宽仅11米，以美国的金融中心闻名于世；
                <w:br/>
                【铜牛】（不低于10分钟）华尔街铜牛是“力量和勇气”的象征，喻义铜牛在，股市就能永保“牛”市；
                <w:br/>
                【联合国总部大厦】（外观，不低于15分钟）前往参观世界上唯一的一块“国际领土”。
                <w:br/>
                【第五大道】（不低于20分钟）被称为“梦之街”，因为这里聚集了许多著名的品牌商店，是高级购物街区。电影《蒂凡尼早餐》中奥黛丽·赫本每天早上都会来到纽约第五大道的蒂凡尼橱窗前，幻想着有一天自己能够在高贵的珠宝店里享受轻松的早餐。
                <w:br/>
                <w:br/>
                随后感受人类的璀璨时刻——
                <w:br/>
                ▲【大都会历史博物馆】（不低于120分钟）世界五大博物馆之一，展示了世界各地5000多年的艺术作品，供大家体验和欣赏。该博物馆位于纽约市的两个标志性地点——大都会第五大道和大都会回廊。数百万人还在线参与大都会艺术博物馆体验。自1870年成立以来，大都会艺术博物馆一直致力于成为稀有而美丽的物品的宝库。每天艺术在博物馆的画廊中以及通过其展览和活动都充满活力，揭示了跨越时间和文化的新想法和意想不到的联系。大都会艺术博物馆收集、研究、保存和展览跨时代和跨文化的重要艺术作品，以便将所有人与创造力、知识、思想和彼此联系起来。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纽约-费城-华盛顿
                <w:br/>
                早餐后，前往费城游览：
                <w:br/>
                【费城国家独立历史公园】（一共参观时间不低于30分钟）：
                <w:br/>
                【独立宫】（外观）：《独立宣言》在此通过，宣布了北美殖民地脱离英国，建立“自由独立的合众国”。【自由钟】（不入内参观）是费城的象征，也是美国自由精神的象征，是美国人的骄傲，钟面上刻着《圣经》上的名言：“向世界所有的人们宣告自由”
                <w:br/>
                <w:br/>
                随后前往美国首府——华盛顿游览：
                <w:br/>
                【白宫】（不低于 20 分钟）也称为白屋，是美国总统的官邸和办公室。
                <w:br/>
                【零公里纪念碑】（不低于10分钟）美国的零公里纪念碑是在 1919 年由一个优秀的道路倡导者--约翰逊博士受到古罗马八叶金盘的启示提出的，他说“在我看来，现在是让政府确定一个美国公路系统的起始点的时候了，应该用一个里程碑标志出这个点，全美的以及整个西半球的所有公路都将视其为起点”。
                <w:br/>
                【杰佛逊纪念堂】（不低于20分钟）为纪念美国第三任总统托马斯·杰斐逊而建的纪念堂，1938 年在罗斯福主持下开工，至 1943 年落成。其是一座白色大理石圆顶建筑，紧邻秀美的潮汐湖。
                <w:br/>
                【韩战、越战纪念碑】（不低于10分钟）国家二次世界大战纪念碑、韩战、越战退伍军人纪念碑。
                <w:br/>
                【林肯纪念堂】（不低于20分钟）在希腊神殿式白色建筑风格的纪念堂南侧房间内，还雕刻着盖兹堡著名的演说的名句"为民所有、所民所治、为民所享"，前方为仿照印度泰姬玛哈陵所建造，长达 690 公尺的映像池，附近则是圆顶希腊式的。
                <w:br/>
                【国会山庄】（外观，不低20分钟）国会山庄外墙全部使用白色大理石，通体洁白，给人们一种神圣、纯洁的感受，美国人把它当作是民有、民治、民享政权的象征。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华盛顿-拉斯维加斯
                <w:br/>
                于指定时间，前往机场搭乘美国内陆航班，飞往世界赌城——赌城拉斯维加斯，这个不毛之地的戈壁沙漠每年吸引着千万游客，它拥有以赌博业为中心庞大的旅游、购物、度假产业，并带动起了当地娱乐事业的发展，各国著名的歌舞团体及世界知名影星和歌星都以能登上拉斯维加斯的华丽大舞台而感到自豪，并因此吸引了众多游客进场欣赏演出。它拥有“世界娱乐之都”和“结婚之都”的美称。抵达后入住酒店休息。
                <w:br/>
                交通：巴士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拉斯维加斯-旗杆镇
                <w:br/>
                早餐后，乘车开启奇景课堂的【百年天文史——罗威尔天文台】和【地址教科书——科罗拉多大峡谷】
                <w:br/>
                <w:br/>
                途经【金曼镇&amp;赛格里曼镇】美国“母亲之路”66号公路的心脏—【金曼镇】（不低于20分钟），之后前往另一个历史重镇—【赛里格曼镇】（不低于20分钟），如果说金曼镇是66号公路上的一个历史博物馆，那么塞利格曼镇就真正是一座66号公路的原味小镇，走进塞利格曼镇，66号公路浓浓的历史气息扑面而来：百多米长的街道布置得如同西部老电影中的场景，短短的街道两边，老理发店、路牌、老加油站、各式老爷车，无不展示着车轮子时代的辉煌，因此这里也是美国电影《汽车总动员》的原型小镇；
                <w:br/>
                <w:br/>
                ▲【科罗拉多大峡谷】（不低于150分钟）美国作家约翰·缪尔1890年游历了大峡谷后写道：“不管你走过多少路，看过多少名山大川，你都会觉得大峡谷仿佛只能存在于另一个世界，另一个星球。”此言不虚，科罗拉多大峡谷是自然的奇迹，也是活的地质史教科书。科罗拉多大峡谷位于美国西部亚利桑那州西北部的凯巴布高原上，大峡谷全长446公里，平均宽度16公里，最大深度1740米，平均谷深1600米，总面积2724平方公里。由于科罗拉多河穿流其中，故又名科罗拉多大峡谷，它是联合国教科文组织选为受保护的天然遗产之一。
                <w:br/>
                <w:br/>
                ▲【罗威尔天文台】（不低于60分钟）1894年，天文学家帕西瓦尔·罗威尔在弗拉格斯塔夫建立了罗威尔天文台。罗威尔天文台是美国境内最古老的天文台之一，至今仍然由罗威尔家族管理，目前有数十位天文学家在此工作。天文台中装备有百年历史的24英寸克拉克天文望远镜，至今仍然对公众开放使用（2015年在维修）。1930年，曾被列为太阳系九大行星的冥王星在这里被观测到。1965年，罗威尔天文台被列为国家历史古迹（National Historic Landmarks）。罗威尔天文台每日有多个日间参观和夜间观测项目。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旗杆镇-佩吉-拉斯维加斯
                <w:br/>
                早餐后，前往佩吉地区在光影中体验地质绮景的奇幻魅力：
                <w:br/>
                【鲍威尔湖&amp;葛兰峡谷大坝】（不低于20分钟），因科罗拉多河上修建了葛兰峡谷大坝得以形成，因周围奇特的地貌和深邃湛蓝的湖水闻名于世，有各种红色砂岩、石拱、峡谷和万面碧波,是美国西南部热门度假胜地。
                <w:br/>
                ▲【羚羊峡谷】（不低于60分钟）全世界最奇特的狭缝洞穴——世界十大摄影地点之一的羚羊彩穴、马蹄湾位于美国亚利桑纳州北方，是柔软的砂岩经过百万年的各种侵蚀力所形成，主要是暴洪的侵蚀，其次则是风蚀。随纳瓦霍印第安向导步行参观羚羊彩穴。彩穴的岩壁融合了千百年来风和洪流的侵蚀，呈完美的波浪形，是大自然的抽像画。一直以来彩穴都是纳瓦霍印第安人静坐沉思的净地，他们相信这里可以聆听神的声音。
                <w:br/>
                【马蹄湾】（不低于30分钟）她被国家地理杂志评选为十大最佳摄影地点之一，1000英尺直下的悬崖下，绿色的科罗拉多河围绕着红色的马蹄状岩石，蜿蜒流淌出270度的转角，极具震撼。翻过一段小山坡，沿着布满细沙的步道前行，眼前豁然开朗，您一定会沉醉于碧水蓝天红岩钩织出的动人心魄之美。 在科罗拉多河沿岸由上往下俯瞰，将发现科罗拉多河流经270度巨大的马蹄型弯道。此景观是保证震憾人心，是地球上最奇特诡异的景观之 一，也是大自然摄影家的最爱。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拉斯维加斯-洛杉矶
                <w:br/>
                早餐后，前往美国“天使之城”——洛杉矶：
                <w:br/>
                【星光大道】（不低于15分钟）追寻你热爱的名人的印记；
                <w:br/>
                【杜比剧院】（不低于15分钟）位于好莱坞的好莱坞大道上，是历届奥斯卡金像奖颁奖礼的举行地点；【中国大戏院】与【杜比剧院】相邻，建筑风格中西合璧,举办过多届奥斯卡颁奖礼。剧院门前巨星留印闻名世界，成为洛杉矶的旅游胜地。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洛杉矶-圣地亚哥-墨西哥（蒂瓦纳）-洛杉矶
                <w:br/>
                早餐后，乘车前往海港城市圣地亚哥：
                <w:br/>
                【圣地亚哥阳光之旅（圣地亚哥军港&amp;圣地亚哥老城&amp;巴尔波亚公园）】（全程不低于90分钟）
                <w:br/>
                【圣地亚哥军港】这里有着理想的温暖气候、了无边际的沙滩、深海港口和让人留恋往返的景点，已成为美国最受欢迎的度假圣地。来到美国太平洋舰队最大的军港眺望航空母舰、战列舰、巡洋舰，旁边还有纪念二战胜利的著名的“胜利之吻”雕像。
                <w:br/>
                【巴尔波亚公园】位于圣地亚哥市中心北区,公园建于1910年，有着“美国最大的城市文化公园”之称，可媲美纽约的中央公园。公园内拥有多个风格迥异的花园，玫瑰园、热带植物温室、沙漠公园、仙人掌花园以及棕榈谷等，都能让你有惊喜的发现。公园分南北两大区域，北区以巴拿马广场为中心，许多博物馆是1915年巴拿马-加州博览会遗留下来的建筑群，带着浓厚的西班牙文艺复兴时期的色彩。南区以泛美广场为中心，围绕着建筑是1935年加州-太平洋国际博览会留下来的遗产，有着美国西南部的建筑风格。
                <w:br/>
                【圣地亚哥老城】被称为加州的起源，标志着第一批西班牙移民在美国西海岸定居。这里因为其正宗的墨西哥文化包括饮食，服饰，画作，博物馆等而闻名。
                <w:br/>
                <w:br/>
                随后前往墨西哥边境城市蒂瓦纳，体验截然不同的【墨西哥风情游】(不低于90分钟)下加利福尼亚州的最大城市，蒂华纳是一个比较年轻的城市，1939年墨西哥政府将蒂华纳设为自由区，从此该城得到迅速发展，第二次世界大战中发展为新兴的旅游城市，成为边境娱乐地，以美国游客为多。沿路碧海蓝天，令人心境舒畅，体验一栏“之隔”两个国家截然不同的风情民俗。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洛杉矶-Desert Hills Premium Outlets 沙漠山-卡巴松折扣中心-洛杉矶
                <w:br/>
                酒店早餐后，开启“双”奥特莱斯之旅，让您的北美之旅，绝不空手而归：
                <w:br/>
                【Desert Hills Premium Outlets】（不低于120分钟）前往美国西海岸最大的工厂直销工场集中了世界各地时尚品牌130多家，每年都吸引上百万名顾客前来购物。Desert Hills奥特莱斯不仅有时尚流行的二线品牌可以吸引青年男女，更有高端的一线品牌以意想不到的抄底价格等待您的慧眼。
                <w:br/>
                <w:br/>
                【卡巴松折扣中心】（不低于60分钟）在距离沙漠山卖场步行几分钟的另一片广场还有一个运动户外品牌专卖卖场，钟爱运动的人不妨到这里看一看，众多为国人所钟爱的运动品牌哥一定不会让您空手而归。
                <w:br/>
                交通：巴士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洛杉矶-香港
                <w:br/>
                参考航班：UA801 LAXHKG 1110 1905+1（航班仅供参考，具体以实际为准）
                <w:br/>
                早餐后，于指定时间集合前往洛杉矶国际机场，办理登记手续，搭乘国际航班返回深圳。
                <w:br/>
                交通：巴士 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深圳
                <w:br/>
                抵达香港后，统一送返深圳，结束愉快的北美之旅。
                <w:br/>
                游客也可以选择抵达香港后就地散团，自行返回结束行程。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1.国际往返机票、机场税，团队经济舱；
                <w:br/>
                2.行程所列酒店住宿（2人1间，具有独立卫生间，空调）；注：因北美城市分布松散，且地广人稀，酒店风格与国内相反。大部分酒店普通楼层较低，平面广，多为2-3层楼高酒店，请提前知晓。
                <w:br/>
                3.行程所列餐食：
                <w:br/>
                早餐：酒店内或酒店外早，多为冷早；通常酒店内早餐，是所预定酒店提供的一项按床位不另外收取费用的服务，如果因为航班起飞时间较早，恕无法退还该早餐费用；
                <w:br/>
                午晚餐：中式围餐（桌餐标准为 10-12 人一桌为六菜一汤，7-9 人一桌为五菜一汤）或中式自助餐，不含酒水； 
                <w:br/>
                注：美国/加拿大的中餐厅在规模和口味上与国内相比有很大的差距，中餐厅规模都比较小，环境不如国内，饭菜口味为了适应当地的饮食习惯都已经比较西化，而且由于当地原材料和调料不够齐全，口味不纯正，故希望游客能够理解。另北美地区当地中餐厅，口味多偏清淡，内地喜爱重口味（咸、辣）可建议自备一些辣酱、榨菜（注意必须有真空包装方可）
                <w:br/>
                4.行程所列游览期间空调旅行车，保证一人一正座；
                <w:br/>
                5.行程所列景点门票（自由女神游船船票、哈佛大学接待、麻省理工学院接待、五月花号门票、普利茅斯博物馆门票、普利茅斯原住民草屋门票、大都会艺术博物馆门票、科罗拉多大峡谷国家公园门票、罗威尔天文台门票、羚羊峡谷门票、墨西哥过境费用）；行程内景点门票如不用视同自动放弃，不退任何费用；入内参观景点含首道门票；
                <w:br/>
                6.专业领队服务，含司机领队工资、含全程司导小费；
                <w:br/>
                7.价值30万中国人寿旅游意外保险；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1.本次行程签证费用；
                <w:br/>
                2.护照费、EVUS美签电子登记费用、申请签证中准备相关材料所需的制作、手续费，如未成年人所需的公证书、认证费
                <w:br/>
                3.国内段往返地面交通；
                <w:br/>
                4.额外游览用车超时费（导游和司机每天正常工作时间不超过9小时，如超时需加收超时费）；
                <w:br/>
                5.行程中所列游览活动之外项目所需的费用；
                <w:br/>
                6.单间差(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占床儿童或小童按成人价收取；
                <w:br/>
                7.在机场内转机、候机及在飞机上时间及自由活动期间用餐由客人自理。(在美国内陆的航班不提供免费的飞机餐)；
                <w:br/>
                8.出入境行李的海关税、全程行李搬运费、保管费以及行李托运费（目前美加国际段有两件免费行李托运， (仅供参考)；而美国内陆段均无免费行李托运，内陆段行李托运费为USD25-50/件 (仅供参考，实际情况以当地机场航司柜台要求为准)；国际段及内陆段行李重量不得超过50磅/件，长宽高尺寸最大不得超过157厘米/件，超过部分另外征收超重费；行李的实际收费请以航空公司柜台收费为准。以上为航空公司行李费的最新政策，如有政策变更，请以航空公司柜台收费为准。）；
                <w:br/>
                9.客人个人消费及其他私人性开支。例如交通工具上非免费餐饮费、洗衣、理发、电话、饮料、烟酒、付费电视、行李搬运、邮寄、购物、行程列明以外的用餐或宴请等；自由活动期间交通费；
                <w:br/>
                10.因个人原因滞留产生的一切费用；
                <w:br/>
                11.因气候或飞机、车辆、船只等交通工具发生故障导致时间延误或行程变更引起的经济损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关于脱团旅游法第十六条规定：出境旅游者不得在境外非法滞留，随团出境的旅游者不得擅自分团、脱团（同样适用自备签证的参团游客）。游客在境外有任何形式的脱团我社都将收取200至1000美金不等的罚金，并写书面说明，拒不交罚金且脱团的游客将视为主动解除与旅行社签定的旅游合同，我社将取消此游客后面行程的一切食宿等安排。游客在境外有任何形式的滞留不归，我社都将第一时间通报中国和目的地国司法机构，客人将被列入中国和目的地国移民局的出入境黑名单里。
                <w:br/>
                2.此次旅行是跟团游，不是自由行，旅行社需要全程对游客的安全事宜负责，请大家不要参加由境外第三方组织的游览活动，因为我们无法确认这些活动是否是正规经营，是否有购买商业保险，是否在出现紧急情况时能给予全力协助，回国后还有连带问题的是否可以连带解决等等。如游客参加了由境外第三方组织的活动，我社将收取200美金/人的违约金，并写书面说明，拒绝缴纳违约金和写书面说明的游客将视为主动解除与旅行社签定的旅游合同，我社将取消此游客后面行程的一切食宿等安排。
                <w:br/>
                3.我们建议大家参加报名时拿到的行程里面公示的自费活动，因为一旦有需要协助的，地接社组团社导游领队都会全部给予您全力的协助，并且我们所推荐的自费活动全部为正规的营业单位。一次美好的旅程，首先是建立在安全安心的基础上，旅行是放松，绝对不是冒险 ！
                <w:br/>
                4.分团、脱团：客人应按合同约定全程随团游览，若客人自行分团、脱团，所交费用不予退还，客人对此表示同意。
                <w:br/>
                5.在美国期间妥善保存好自己的护照，因为在外购物、刷卡和办理登机手续等等都要用到护照。
                <w:br/>
                6.客人应妥善保管自己的行李物品（特别是现金、有价证券以及贵重物品等）。
                <w:br/>
                7.如合作社擅自更改《出团通知》，与我社不同，由此产生的一切问题由合作社承担。
                <w:br/>
                8.行程中提及的摄影亮点仅根据相关资料整理后提供参考，受天气、日照等自然环境因素影响存在较大的不确定性，敬请留意。
                <w:br/>
                9.意见表用于评估领队、导游及当地接待的服务质量，为保证客人的有效权益，请务必如实填写！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1.如遇天气、战争、罢工、地震等人力不可抗力因素无法游览，我社将按照旅行社协议，退还未游览景点门票费用，但赠送项目费用恕不退还。敬请理解。
                <w:br/>
                2.由于团队行程中所有住宿、用车、餐食、景点门票等均为旅行社打包整体销售，如因自身原因未能游览参观的或临时自愿放弃游览，费用恕不退还，敬请理解。
                <w:br/>
                3.由于团队机票为指定航线往返票，如因自身原因放弃回程，费用恕不退还，敬请理解。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保险说明	1.我社已为游客购买旅游意外险，本司强烈建议游客根据个人情况，自行购买医疗或其他保险，以更全面保障游客利益；
                <w:br/>
                2.旅游意外伤害险不包括游客自身携带疾病、旧病复发，且在出团日前180天内未经过治疗的疾病（如心脏病复发、高血压、糖尿病并发症、移植手术复发、孕妇、精神病发作等）；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2024-05-18T18:22:45+08:00</dcterms:created>
  <dcterms:modified xsi:type="dcterms:W3CDTF">2024-05-18T18:22:45+08:00</dcterms:modified>
</cp:coreProperties>
</file>

<file path=docProps/custom.xml><?xml version="1.0" encoding="utf-8"?>
<Properties xmlns="http://schemas.openxmlformats.org/officeDocument/2006/custom-properties" xmlns:vt="http://schemas.openxmlformats.org/officeDocument/2006/docPropsVTypes"/>
</file>